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988" w:rsidRPr="00F73988" w:rsidRDefault="00F73988" w:rsidP="00F739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73988" w:rsidRDefault="00F73988" w:rsidP="00F73988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it-IT"/>
        </w:rPr>
      </w:pPr>
    </w:p>
    <w:p w:rsidR="00814CDF" w:rsidRPr="00F73988" w:rsidRDefault="00814CDF" w:rsidP="00F73988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it-IT"/>
        </w:rPr>
      </w:pPr>
    </w:p>
    <w:p w:rsidR="00F73988" w:rsidRDefault="00F73988" w:rsidP="00F73988">
      <w:pPr>
        <w:spacing w:after="0" w:line="240" w:lineRule="auto"/>
        <w:jc w:val="center"/>
        <w:rPr>
          <w:rFonts w:ascii="ITC Bookman" w:eastAsia="Times New Roman" w:hAnsi="ITC Bookman" w:cs="Times New Roman"/>
          <w:b/>
          <w:i/>
          <w:iCs/>
          <w:sz w:val="24"/>
          <w:szCs w:val="24"/>
          <w:lang w:eastAsia="it-IT"/>
        </w:rPr>
      </w:pPr>
      <w:r w:rsidRPr="00F73988">
        <w:rPr>
          <w:rFonts w:ascii="ITC Bookman" w:eastAsia="Times New Roman" w:hAnsi="ITC Bookman" w:cs="Times New Roman"/>
          <w:b/>
          <w:i/>
          <w:iCs/>
          <w:sz w:val="24"/>
          <w:szCs w:val="24"/>
          <w:lang w:eastAsia="it-IT"/>
        </w:rPr>
        <w:t>AVVISO INTERNO</w:t>
      </w:r>
    </w:p>
    <w:p w:rsidR="00987560" w:rsidRDefault="00987560" w:rsidP="00F73988">
      <w:pPr>
        <w:spacing w:after="0" w:line="240" w:lineRule="auto"/>
        <w:jc w:val="center"/>
        <w:rPr>
          <w:rFonts w:ascii="ITC Bookman" w:eastAsia="Times New Roman" w:hAnsi="ITC Bookman" w:cs="Times New Roman"/>
          <w:b/>
          <w:i/>
          <w:iCs/>
          <w:sz w:val="24"/>
          <w:szCs w:val="24"/>
          <w:lang w:eastAsia="it-IT"/>
        </w:rPr>
      </w:pPr>
    </w:p>
    <w:p w:rsidR="00987560" w:rsidRPr="00F73988" w:rsidRDefault="00987560" w:rsidP="00F73988">
      <w:pPr>
        <w:spacing w:after="0" w:line="240" w:lineRule="auto"/>
        <w:jc w:val="center"/>
        <w:rPr>
          <w:rFonts w:ascii="ITC Bookman" w:eastAsia="Times New Roman" w:hAnsi="ITC Bookman" w:cs="Times New Roman"/>
          <w:b/>
          <w:i/>
          <w:iCs/>
          <w:sz w:val="24"/>
          <w:szCs w:val="24"/>
          <w:lang w:eastAsia="it-IT"/>
        </w:rPr>
      </w:pPr>
    </w:p>
    <w:p w:rsidR="00F73988" w:rsidRPr="00F73988" w:rsidRDefault="00F73988" w:rsidP="00F73988">
      <w:pPr>
        <w:spacing w:after="0" w:line="240" w:lineRule="auto"/>
        <w:jc w:val="both"/>
        <w:rPr>
          <w:rFonts w:ascii="ITC Bookman" w:eastAsia="Times New Roman" w:hAnsi="ITC Bookman" w:cs="Times New Roman"/>
          <w:b/>
          <w:i/>
          <w:iCs/>
          <w:sz w:val="24"/>
          <w:szCs w:val="24"/>
          <w:lang w:eastAsia="it-IT"/>
        </w:rPr>
      </w:pPr>
      <w:r w:rsidRPr="00F73988">
        <w:rPr>
          <w:rFonts w:ascii="ITC Bookman" w:eastAsia="Times New Roman" w:hAnsi="ITC Bookman" w:cs="Times New Roman"/>
          <w:b/>
          <w:i/>
          <w:iCs/>
          <w:sz w:val="24"/>
          <w:szCs w:val="24"/>
          <w:lang w:eastAsia="it-IT"/>
        </w:rPr>
        <w:t>PER IL CONFERIMENTO</w:t>
      </w:r>
      <w:r w:rsidR="0065401C" w:rsidRPr="00A677EA">
        <w:rPr>
          <w:rFonts w:ascii="ITC Bookman" w:eastAsia="Times New Roman" w:hAnsi="ITC Bookman" w:cs="Times New Roman"/>
          <w:b/>
          <w:i/>
          <w:iCs/>
          <w:sz w:val="24"/>
          <w:szCs w:val="24"/>
          <w:lang w:eastAsia="it-IT"/>
        </w:rPr>
        <w:t xml:space="preserve">, </w:t>
      </w:r>
      <w:r w:rsidR="00D1681E">
        <w:rPr>
          <w:rFonts w:ascii="ITC Bookman" w:eastAsia="Times New Roman" w:hAnsi="ITC Bookman" w:cs="Times New Roman"/>
          <w:b/>
          <w:i/>
          <w:iCs/>
          <w:sz w:val="24"/>
          <w:szCs w:val="24"/>
          <w:lang w:eastAsia="it-IT"/>
        </w:rPr>
        <w:t xml:space="preserve">AI SENSI DELL’ART. 73 CCNL 2016/2018 DIRIGENZA P.T.A. </w:t>
      </w:r>
      <w:r w:rsidR="0065401C" w:rsidRPr="00A677EA">
        <w:rPr>
          <w:rFonts w:ascii="ITC Bookman" w:eastAsia="Times New Roman" w:hAnsi="ITC Bookman" w:cs="Times New Roman"/>
          <w:b/>
          <w:i/>
          <w:iCs/>
          <w:sz w:val="24"/>
          <w:szCs w:val="24"/>
          <w:lang w:eastAsia="it-IT"/>
        </w:rPr>
        <w:t>DELL’INCARICO TEMPORANE</w:t>
      </w:r>
      <w:r w:rsidR="00D1681E">
        <w:rPr>
          <w:rFonts w:ascii="ITC Bookman" w:eastAsia="Times New Roman" w:hAnsi="ITC Bookman" w:cs="Times New Roman"/>
          <w:b/>
          <w:i/>
          <w:iCs/>
          <w:sz w:val="24"/>
          <w:szCs w:val="24"/>
          <w:lang w:eastAsia="it-IT"/>
        </w:rPr>
        <w:t>O IN SOSTITUZIONE DEL DIRIGENTE</w:t>
      </w:r>
      <w:r w:rsidR="00A677EA" w:rsidRPr="00A677EA">
        <w:rPr>
          <w:rFonts w:ascii="ITC Bookman" w:eastAsia="Times New Roman" w:hAnsi="ITC Bookman" w:cs="Times New Roman"/>
          <w:b/>
          <w:i/>
          <w:iCs/>
          <w:sz w:val="24"/>
          <w:szCs w:val="24"/>
          <w:lang w:eastAsia="it-IT"/>
        </w:rPr>
        <w:t xml:space="preserve"> DELLA STRUTTURA SEMPLICE A VALENZA AZIENDALE - </w:t>
      </w:r>
      <w:r w:rsidRPr="00F73988">
        <w:rPr>
          <w:rFonts w:ascii="ITC Bookman" w:eastAsia="Times New Roman" w:hAnsi="ITC Bookman" w:cs="Times New Roman"/>
          <w:b/>
          <w:i/>
          <w:iCs/>
          <w:sz w:val="24"/>
          <w:szCs w:val="24"/>
          <w:lang w:eastAsia="it-IT"/>
        </w:rPr>
        <w:t>’</w:t>
      </w:r>
      <w:r w:rsidR="0065401C" w:rsidRPr="00A677EA">
        <w:rPr>
          <w:rFonts w:ascii="ITC Bookman" w:eastAsia="Times New Roman" w:hAnsi="ITC Bookman" w:cs="Times New Roman"/>
          <w:b/>
          <w:i/>
          <w:iCs/>
          <w:sz w:val="24"/>
          <w:szCs w:val="24"/>
          <w:lang w:eastAsia="it-IT"/>
        </w:rPr>
        <w:t>SERVIZIO PROVVEDITORATO’ -</w:t>
      </w:r>
      <w:r w:rsidRPr="00F73988">
        <w:rPr>
          <w:rFonts w:ascii="ITC Bookman" w:eastAsia="Times New Roman" w:hAnsi="ITC Bookman" w:cs="Times New Roman"/>
          <w:b/>
          <w:i/>
          <w:iCs/>
          <w:sz w:val="24"/>
          <w:szCs w:val="24"/>
          <w:lang w:eastAsia="it-IT"/>
        </w:rPr>
        <w:t xml:space="preserve"> SEDE DI SASSARI.</w:t>
      </w:r>
    </w:p>
    <w:p w:rsidR="004B4BFD" w:rsidRDefault="004B4BFD" w:rsidP="00F7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677EA" w:rsidRPr="00F73988" w:rsidRDefault="00A677EA" w:rsidP="00F7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4E55" w:rsidRDefault="00F73988" w:rsidP="00F7398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  <w:r w:rsidRPr="00F73988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Si porta a conoscenza dei dirigenti del ruolo </w:t>
      </w:r>
      <w:r w:rsidR="004B4BFD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Amministrativo, Tecnico e Professionale, </w:t>
      </w:r>
      <w:r w:rsidRPr="00F73988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in servizio presso questo Istituto che ai sensi della determina n. </w:t>
      </w:r>
      <w:r w:rsidR="00CD37A3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498</w:t>
      </w:r>
      <w:r w:rsidRPr="00F73988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 del </w:t>
      </w:r>
      <w:r w:rsidR="00CD37A3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22/07/2026</w:t>
      </w:r>
      <w:r w:rsidRPr="00F73988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 è stato indetto l’Avviso interno per il conferimento dell’incarico temporaneo di sostituzione del dirigente </w:t>
      </w:r>
      <w:r w:rsidR="004B4BFD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della S.S.V.A.</w:t>
      </w:r>
      <w:r w:rsidR="004B4BFD" w:rsidRPr="004B4BFD">
        <w:rPr>
          <w:rFonts w:ascii="ITC Bookman" w:eastAsia="Times New Roman" w:hAnsi="ITC Bookman" w:cs="Times New Roman"/>
          <w:i/>
          <w:iCs/>
          <w:sz w:val="24"/>
          <w:szCs w:val="24"/>
          <w:lang w:eastAsia="it-IT"/>
        </w:rPr>
        <w:t xml:space="preserve"> </w:t>
      </w:r>
      <w:r w:rsidR="004B4BFD" w:rsidRPr="004B4BFD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‘</w:t>
      </w:r>
      <w:r w:rsidR="004B4BFD" w:rsidRPr="004B4BFD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</w:t>
      </w:r>
      <w:r w:rsidR="004B4BFD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ervizio Provveditorato’, sede di Sassari</w:t>
      </w:r>
      <w:r w:rsidR="00814CD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ai</w:t>
      </w:r>
      <w:r w:rsidR="000F4E55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 sensi dell’art.73 C.C.N.L</w:t>
      </w:r>
      <w:r w:rsidR="008202D3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. </w:t>
      </w:r>
      <w:r w:rsidR="000F4E55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2016-2018 della Dirigenza P.T.A.</w:t>
      </w:r>
    </w:p>
    <w:p w:rsidR="00F73988" w:rsidRPr="00F73988" w:rsidRDefault="00F73988" w:rsidP="00F7398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  <w:r w:rsidRPr="00F73988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Tutti i dirigenti interessati, possono presentare domanda di partecipazione per il conferimento dell’incarico in oggetto, entro dieci giorni dalla data di pubblicazione del presente avviso all’albo informatico di questo Istituto, sezione bandi e concorsi.</w:t>
      </w:r>
    </w:p>
    <w:p w:rsidR="000F4E55" w:rsidRDefault="000F4E55" w:rsidP="00F7398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La domanda va indirizzata al Direttore Generale.</w:t>
      </w:r>
    </w:p>
    <w:p w:rsidR="000F4E55" w:rsidRDefault="000F4E55" w:rsidP="00F7398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Gli aspiranti dovranno allegare il </w:t>
      </w:r>
      <w:r w:rsidR="00F73988" w:rsidRPr="00F73988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curriculum formativo </w:t>
      </w:r>
      <w:r w:rsidR="00402534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-</w:t>
      </w:r>
      <w:bookmarkStart w:id="0" w:name="_GoBack"/>
      <w:bookmarkEnd w:id="0"/>
      <w:r w:rsidR="00F73988" w:rsidRPr="00F73988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 professionale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, nonché tutti i titoli che ritengono opportuno presentare.</w:t>
      </w:r>
    </w:p>
    <w:p w:rsidR="000F4E55" w:rsidRDefault="000F4E55" w:rsidP="00F7398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</w:p>
    <w:p w:rsidR="00F73988" w:rsidRPr="00F73988" w:rsidRDefault="00F73988" w:rsidP="00F7398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  <w:r w:rsidRPr="00F73988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Il Direttore Generale</w:t>
      </w:r>
    </w:p>
    <w:p w:rsidR="00F73988" w:rsidRPr="00F73988" w:rsidRDefault="00783961" w:rsidP="00F7398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F.to</w:t>
      </w:r>
      <w:r w:rsidR="00F73988" w:rsidRPr="00F73988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 Simonetta Maria </w:t>
      </w:r>
      <w:proofErr w:type="spellStart"/>
      <w:r w:rsidR="00F73988" w:rsidRPr="00F73988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Cherchi</w:t>
      </w:r>
      <w:proofErr w:type="spellEnd"/>
    </w:p>
    <w:p w:rsidR="00F73988" w:rsidRPr="00F73988" w:rsidRDefault="00F73988" w:rsidP="00F739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942CF" w:rsidRDefault="00A942CF"/>
    <w:sectPr w:rsidR="00A942CF" w:rsidSect="00F73988">
      <w:headerReference w:type="default" r:id="rId6"/>
      <w:footerReference w:type="default" r:id="rId7"/>
      <w:pgSz w:w="11906" w:h="16838" w:code="9"/>
      <w:pgMar w:top="1985" w:right="1134" w:bottom="2336" w:left="993" w:header="851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D80" w:rsidRDefault="00CC5D80">
      <w:pPr>
        <w:spacing w:after="0" w:line="240" w:lineRule="auto"/>
      </w:pPr>
      <w:r>
        <w:separator/>
      </w:r>
    </w:p>
  </w:endnote>
  <w:endnote w:type="continuationSeparator" w:id="0">
    <w:p w:rsidR="00CC5D80" w:rsidRDefault="00CC5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Bookman">
    <w:panose1 w:val="02050504040505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DejaVu Sans Condensed"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Albertus Extra Bold">
    <w:panose1 w:val="020E08020403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922" w:rsidRDefault="00814CDF">
    <w:pPr>
      <w:pStyle w:val="Titolo1"/>
      <w:spacing w:line="0" w:lineRule="atLeast"/>
    </w:pPr>
    <w:r>
      <w:rPr>
        <w:b/>
        <w:bCs/>
        <w:noProof/>
        <w:sz w:val="20"/>
        <w:lang w:eastAsia="it-IT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816FA8B" wp14:editId="24969FE2">
              <wp:simplePos x="0" y="0"/>
              <wp:positionH relativeFrom="column">
                <wp:posOffset>-497205</wp:posOffset>
              </wp:positionH>
              <wp:positionV relativeFrom="paragraph">
                <wp:posOffset>-852805</wp:posOffset>
              </wp:positionV>
              <wp:extent cx="7214870" cy="1199515"/>
              <wp:effectExtent l="0" t="0" r="24130" b="63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14870" cy="1199515"/>
                        <a:chOff x="498" y="14669"/>
                        <a:chExt cx="11362" cy="1889"/>
                      </a:xfrm>
                    </wpg:grpSpPr>
                    <wpg:grpSp>
                      <wpg:cNvPr id="3" name="Group 3"/>
                      <wpg:cNvGrpSpPr>
                        <a:grpSpLocks/>
                      </wpg:cNvGrpSpPr>
                      <wpg:grpSpPr bwMode="auto">
                        <a:xfrm>
                          <a:off x="498" y="14669"/>
                          <a:ext cx="11362" cy="1800"/>
                          <a:chOff x="994" y="14669"/>
                          <a:chExt cx="11362" cy="1800"/>
                        </a:xfrm>
                      </wpg:grpSpPr>
                      <wps:wsp>
                        <wps:cNvPr id="4" name="Line 4"/>
                        <wps:cNvCnPr/>
                        <wps:spPr bwMode="auto">
                          <a:xfrm>
                            <a:off x="1147" y="14951"/>
                            <a:ext cx="11209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33993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275" y="14671"/>
                            <a:ext cx="3585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6922" w:rsidRDefault="00814CDF">
                              <w:pPr>
                                <w:pStyle w:val="Titolo3"/>
                                <w:spacing w:before="120"/>
                                <w:jc w:val="center"/>
                                <w:rPr>
                                  <w:rFonts w:ascii="Albertus Extra Bold" w:hAnsi="Albertus Extra Bold" w:cs="Arial"/>
                                  <w:color w:val="339933"/>
                                  <w:sz w:val="14"/>
                                </w:rPr>
                              </w:pPr>
                              <w:r>
                                <w:rPr>
                                  <w:rFonts w:ascii="Albertus Extra Bold" w:hAnsi="Albertus Extra Bold" w:cs="Arial"/>
                                  <w:color w:val="339933"/>
                                  <w:sz w:val="14"/>
                                </w:rPr>
                                <w:t>STRUTTURE DIAGNOSTICHE TERRITORIALI</w:t>
                              </w:r>
                            </w:p>
                            <w:p w:rsidR="004F6922" w:rsidRDefault="00CC5D8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602" y="14669"/>
                            <a:ext cx="162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6922" w:rsidRDefault="00814CDF">
                              <w:pPr>
                                <w:pStyle w:val="Titolo3"/>
                                <w:spacing w:before="120"/>
                                <w:jc w:val="center"/>
                                <w:rPr>
                                  <w:rFonts w:ascii="Albertus Extra Bold" w:hAnsi="Albertus Extra Bold" w:cs="Arial"/>
                                  <w:color w:val="339933"/>
                                  <w:sz w:val="14"/>
                                </w:rPr>
                              </w:pPr>
                              <w:r>
                                <w:rPr>
                                  <w:rFonts w:ascii="Albertus Extra Bold" w:hAnsi="Albertus Extra Bold" w:cs="Arial"/>
                                  <w:color w:val="339933"/>
                                  <w:sz w:val="14"/>
                                </w:rPr>
                                <w:t>SEDE CENTRALE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94" y="15123"/>
                            <a:ext cx="2700" cy="1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6922" w:rsidRPr="004873F1" w:rsidRDefault="00814CDF">
                              <w:pPr>
                                <w:spacing w:line="180" w:lineRule="exact"/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</w:pPr>
                              <w:r>
                                <w:rPr>
                                  <w:rFonts w:ascii="Lucida Sans Unicode" w:hAnsi="Lucida Sans Unicode" w:cs="Lucida Sans Unicode"/>
                                  <w:b/>
                                  <w:bCs/>
                                  <w:color w:val="0000FF"/>
                                  <w:sz w:val="12"/>
                                </w:rPr>
                                <w:t xml:space="preserve">SASSARI </w:t>
                              </w:r>
                              <w:r w:rsidRPr="004873F1">
                                <w:rPr>
                                  <w:rFonts w:ascii="Lucida Sans Unicode" w:hAnsi="Lucida Sans Unicode" w:cs="Lucida Sans Unicode"/>
                                  <w:b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  <w:t xml:space="preserve">– </w:t>
                              </w:r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>Via Duca degli Abruzzi, 8</w:t>
                              </w:r>
                            </w:p>
                            <w:p w:rsidR="004F6922" w:rsidRPr="004873F1" w:rsidRDefault="00814CDF">
                              <w:pPr>
                                <w:spacing w:line="180" w:lineRule="exact"/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</w:pPr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>Tel. 079/</w:t>
                              </w:r>
                              <w:proofErr w:type="gramStart"/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>2892200  Fax</w:t>
                              </w:r>
                              <w:proofErr w:type="gramEnd"/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 xml:space="preserve"> 079/272189</w:t>
                              </w:r>
                            </w:p>
                            <w:p w:rsidR="00CC6EEF" w:rsidRPr="004873F1" w:rsidRDefault="00814CDF">
                              <w:pPr>
                                <w:spacing w:line="180" w:lineRule="exact"/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</w:pPr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>www.izs-sardegna.it</w:t>
                              </w:r>
                            </w:p>
                            <w:p w:rsidR="00A97C4C" w:rsidRPr="004873F1" w:rsidRDefault="00814CDF">
                              <w:pPr>
                                <w:spacing w:line="180" w:lineRule="exact"/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</w:pPr>
                              <w:proofErr w:type="spellStart"/>
                              <w:proofErr w:type="gramStart"/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>Pec</w:t>
                              </w:r>
                              <w:proofErr w:type="spellEnd"/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 xml:space="preserve">  </w:t>
                              </w:r>
                              <w:r w:rsidRPr="00AF6896">
                                <w:rPr>
                                  <w:rFonts w:ascii="Lucida Sans Unicode" w:hAnsi="Lucida Sans Unicode" w:cs="Lucida Sans Unicode"/>
                                  <w:color w:val="3366FF"/>
                                  <w:sz w:val="12"/>
                                </w:rPr>
                                <w:t>protocollo@pec.izs-sardegna.it</w:t>
                              </w:r>
                              <w:proofErr w:type="gramEnd"/>
                            </w:p>
                            <w:p w:rsidR="004F6922" w:rsidRPr="004873F1" w:rsidRDefault="00814CDF">
                              <w:pPr>
                                <w:spacing w:line="180" w:lineRule="exact"/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4"/>
                                </w:rPr>
                              </w:pPr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>CF/PI  00095630901</w:t>
                              </w:r>
                            </w:p>
                            <w:p w:rsidR="004F6922" w:rsidRDefault="00814CDF">
                              <w:pPr>
                                <w:spacing w:before="80" w:line="180" w:lineRule="exact"/>
                                <w:rPr>
                                  <w:rFonts w:ascii="Lucida Sans Unicode" w:hAnsi="Lucida Sans Unicode" w:cs="Lucida Sans Unicode"/>
                                  <w:color w:val="3366FF"/>
                                  <w:sz w:val="12"/>
                                </w:rPr>
                              </w:pPr>
                              <w:proofErr w:type="gramStart"/>
                              <w:r>
                                <w:rPr>
                                  <w:rFonts w:ascii="Lucida Sans Unicode" w:hAnsi="Lucida Sans Unicode" w:cs="Lucida Sans Unicode"/>
                                  <w:b/>
                                  <w:bCs/>
                                  <w:color w:val="0000FF"/>
                                  <w:sz w:val="12"/>
                                </w:rPr>
                                <w:t>Direzione</w:t>
                              </w:r>
                              <w:r>
                                <w:rPr>
                                  <w:rFonts w:ascii="Lucida Sans Unicode" w:hAnsi="Lucida Sans Unicode" w:cs="Lucida Sans Unicode"/>
                                  <w:color w:val="3366FF"/>
                                  <w:sz w:val="12"/>
                                </w:rPr>
                                <w:t xml:space="preserve">  </w:t>
                              </w:r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>–</w:t>
                              </w:r>
                              <w:proofErr w:type="gramEnd"/>
                              <w:r w:rsidRPr="004873F1"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  <w:t xml:space="preserve"> Tel. 079/275040</w:t>
                              </w:r>
                            </w:p>
                            <w:p w:rsidR="004F6922" w:rsidRDefault="00CC5D80">
                              <w:pPr>
                                <w:rPr>
                                  <w:rFonts w:ascii="Lucida Sans Unicode" w:hAnsi="Lucida Sans Unicode" w:cs="Lucida Sans Unicode"/>
                                  <w:color w:val="3366FF"/>
                                  <w:sz w:val="12"/>
                                </w:rPr>
                              </w:pPr>
                            </w:p>
                            <w:p w:rsidR="004F6922" w:rsidRDefault="00CC5D80">
                              <w:pPr>
                                <w:rPr>
                                  <w:rFonts w:ascii="Lucida Sans Unicode" w:hAnsi="Lucida Sans Unicode" w:cs="Lucida Sans Unicode"/>
                                  <w:color w:val="0000FF"/>
                                  <w:sz w:val="12"/>
                                </w:rPr>
                              </w:pPr>
                            </w:p>
                            <w:p w:rsidR="004F6922" w:rsidRDefault="00CC5D80">
                              <w:pPr>
                                <w:rPr>
                                  <w:rFonts w:ascii="Lucida Sans Unicode" w:hAnsi="Lucida Sans Unicode" w:cs="Lucida Sans Unicode"/>
                                  <w:color w:val="0000FF"/>
                                  <w:sz w:val="12"/>
                                </w:rPr>
                              </w:pPr>
                            </w:p>
                            <w:p w:rsidR="004F6922" w:rsidRDefault="00CC5D80">
                              <w:pPr>
                                <w:rPr>
                                  <w:rFonts w:ascii="Lucida Sans Unicode" w:hAnsi="Lucida Sans Unicode" w:cs="Lucida Sans Unicode"/>
                                  <w:color w:val="0000FF"/>
                                  <w:sz w:val="12"/>
                                </w:rPr>
                              </w:pPr>
                            </w:p>
                            <w:p w:rsidR="004F6922" w:rsidRDefault="00CC5D80">
                              <w:pPr>
                                <w:rPr>
                                  <w:rFonts w:ascii="Lucida Sans Unicode" w:hAnsi="Lucida Sans Unicode" w:cs="Lucida Sans Unicode"/>
                                  <w:color w:val="0000FF"/>
                                  <w:sz w:val="12"/>
                                </w:rPr>
                              </w:pPr>
                            </w:p>
                            <w:p w:rsidR="004F6922" w:rsidRDefault="00CC5D80">
                              <w:pPr>
                                <w:rPr>
                                  <w:rFonts w:ascii="Lucida Sans Unicode" w:hAnsi="Lucida Sans Unicode" w:cs="Lucida Sans Unicode"/>
                                  <w:color w:val="0000FF"/>
                                  <w:sz w:val="12"/>
                                </w:rPr>
                              </w:pPr>
                            </w:p>
                            <w:p w:rsidR="004F6922" w:rsidRDefault="00CC5D80">
                              <w:pPr>
                                <w:rPr>
                                  <w:rFonts w:ascii="Lucida Sans Unicode" w:hAnsi="Lucida Sans Unicode" w:cs="Lucida Sans Unicode"/>
                                  <w:color w:val="0000FF"/>
                                  <w:sz w:val="12"/>
                                </w:rPr>
                              </w:pPr>
                            </w:p>
                            <w:p w:rsidR="004F6922" w:rsidRDefault="00CC5D8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853" y="15131"/>
                            <a:ext cx="1695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EEF" w:rsidRDefault="00814CDF">
                              <w:pPr>
                                <w:spacing w:line="180" w:lineRule="exact"/>
                                <w:rPr>
                                  <w:rFonts w:ascii="Lucida Sans Unicode" w:hAnsi="Lucida Sans Unicode" w:cs="Lucida Sans Unicode"/>
                                  <w:b/>
                                  <w:bCs/>
                                  <w:color w:val="3366FF"/>
                                  <w:sz w:val="12"/>
                                </w:rPr>
                              </w:pPr>
                              <w:r>
                                <w:rPr>
                                  <w:rFonts w:ascii="Lucida Sans Unicode" w:hAnsi="Lucida Sans Unicode" w:cs="Lucida Sans Unicode"/>
                                  <w:b/>
                                  <w:bCs/>
                                  <w:color w:val="0000FF"/>
                                  <w:sz w:val="12"/>
                                </w:rPr>
                                <w:t xml:space="preserve">S.C. CAGLIARI </w:t>
                              </w:r>
                            </w:p>
                            <w:p w:rsidR="004F6922" w:rsidRPr="004873F1" w:rsidRDefault="00814CDF">
                              <w:pPr>
                                <w:spacing w:line="180" w:lineRule="exact"/>
                                <w:rPr>
                                  <w:rFonts w:ascii="Lucida Sans Unicode" w:hAnsi="Lucida Sans Unicode" w:cs="Lucida Sans Unicode"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</w:pPr>
                              <w:r w:rsidRPr="004873F1">
                                <w:rPr>
                                  <w:rFonts w:ascii="Lucida Sans Unicode" w:hAnsi="Lucida Sans Unicode" w:cs="Lucida Sans Unicode"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  <w:t xml:space="preserve">Elmas (CA) </w:t>
                              </w:r>
                              <w:r w:rsidRPr="004873F1">
                                <w:rPr>
                                  <w:rFonts w:ascii="Lucida Sans Unicode" w:hAnsi="Lucida Sans Unicode" w:cs="Lucida Sans Unicode"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  <w:br/>
                                <w:t xml:space="preserve">Via dell’Acquedotto Romano – Zona </w:t>
                              </w:r>
                              <w:proofErr w:type="spellStart"/>
                              <w:r w:rsidRPr="004873F1">
                                <w:rPr>
                                  <w:rFonts w:ascii="Lucida Sans Unicode" w:hAnsi="Lucida Sans Unicode" w:cs="Lucida Sans Unicode"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  <w:t>Ind</w:t>
                              </w:r>
                              <w:proofErr w:type="spellEnd"/>
                              <w:r w:rsidRPr="004873F1">
                                <w:rPr>
                                  <w:rFonts w:ascii="Lucida Sans Unicode" w:hAnsi="Lucida Sans Unicode" w:cs="Lucida Sans Unicode"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  <w:t>. Est</w:t>
                              </w:r>
                            </w:p>
                            <w:p w:rsidR="004F6922" w:rsidRPr="004873F1" w:rsidRDefault="00814CDF" w:rsidP="00CC6EEF">
                              <w:pPr>
                                <w:spacing w:line="180" w:lineRule="exact"/>
                                <w:rPr>
                                  <w:rFonts w:ascii="Lucida Sans Unicode" w:hAnsi="Lucida Sans Unicode" w:cs="Lucida Sans Unicode"/>
                                  <w:color w:val="3366FF"/>
                                  <w:spacing w:val="-2"/>
                                  <w:sz w:val="12"/>
                                </w:rPr>
                              </w:pPr>
                              <w:r w:rsidRPr="004873F1">
                                <w:rPr>
                                  <w:rFonts w:ascii="Lucida Sans Unicode" w:hAnsi="Lucida Sans Unicode" w:cs="Lucida Sans Unicode"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  <w:t>Tel. 070/</w:t>
                              </w:r>
                              <w:proofErr w:type="gramStart"/>
                              <w:r w:rsidRPr="004873F1">
                                <w:rPr>
                                  <w:rFonts w:ascii="Lucida Sans Unicode" w:hAnsi="Lucida Sans Unicode" w:cs="Lucida Sans Unicode"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  <w:t xml:space="preserve">2135058  </w:t>
                              </w:r>
                              <w:r w:rsidRPr="004873F1">
                                <w:rPr>
                                  <w:rFonts w:ascii="Lucida Sans Unicode" w:hAnsi="Lucida Sans Unicode" w:cs="Lucida Sans Unicode"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  <w:br/>
                                <w:t>Fax</w:t>
                              </w:r>
                              <w:proofErr w:type="gramEnd"/>
                              <w:r w:rsidRPr="004873F1">
                                <w:rPr>
                                  <w:rFonts w:ascii="Lucida Sans Unicode" w:hAnsi="Lucida Sans Unicode" w:cs="Lucida Sans Unicode"/>
                                  <w:bCs/>
                                  <w:color w:val="3366FF"/>
                                  <w:spacing w:val="-2"/>
                                  <w:sz w:val="12"/>
                                </w:rPr>
                                <w:t xml:space="preserve"> 070/2135121</w:t>
                              </w:r>
                            </w:p>
                            <w:p w:rsidR="004F6922" w:rsidRDefault="00CC5D8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" name="Text Box 11"/>
                      <wps:cNvSpPr txBox="1">
                        <a:spLocks noChangeArrowheads="1"/>
                      </wps:cNvSpPr>
                      <wps:spPr bwMode="auto">
                        <a:xfrm>
                          <a:off x="8418" y="15099"/>
                          <a:ext cx="1862" cy="1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6922" w:rsidRPr="004873F1" w:rsidRDefault="00814CDF" w:rsidP="00A66AC3">
                            <w:pPr>
                              <w:spacing w:line="180" w:lineRule="atLeast"/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</w:pPr>
                            <w:r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0000FF"/>
                                <w:sz w:val="12"/>
                              </w:rPr>
                              <w:t xml:space="preserve">S.C. NUORO </w:t>
                            </w:r>
                            <w:r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3366FF"/>
                                <w:sz w:val="12"/>
                              </w:rPr>
                              <w:br/>
                            </w:r>
                            <w:r w:rsidRPr="004873F1"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  <w:t>Via F.lli Kennedy, 2</w:t>
                            </w:r>
                          </w:p>
                          <w:p w:rsidR="004F6922" w:rsidRPr="004873F1" w:rsidRDefault="00814CDF" w:rsidP="00A66AC3">
                            <w:pPr>
                              <w:spacing w:line="180" w:lineRule="atLeast"/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</w:pPr>
                            <w:r w:rsidRPr="004873F1"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  <w:t>Tel. 0784/233800</w:t>
                            </w:r>
                            <w:r w:rsidRPr="004873F1"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  <w:br/>
                              <w:t>Fax 0784/399006</w:t>
                            </w:r>
                          </w:p>
                          <w:p w:rsidR="004F6922" w:rsidRDefault="00814CDF" w:rsidP="009B6DA8">
                            <w:pPr>
                              <w:pStyle w:val="Titolo8"/>
                              <w:spacing w:before="120" w:line="100" w:lineRule="exact"/>
                            </w:pPr>
                            <w:r>
                              <w:t>Centro Territoriale</w:t>
                            </w:r>
                          </w:p>
                          <w:p w:rsidR="004F6922" w:rsidRPr="004873F1" w:rsidRDefault="00814CDF" w:rsidP="00490723">
                            <w:pPr>
                              <w:spacing w:before="60" w:line="120" w:lineRule="exact"/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</w:pPr>
                            <w:r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0000FF"/>
                                <w:sz w:val="12"/>
                              </w:rPr>
                              <w:t>Tortolì</w:t>
                            </w:r>
                            <w:r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3366FF"/>
                                <w:sz w:val="12"/>
                              </w:rPr>
                              <w:t xml:space="preserve"> </w:t>
                            </w:r>
                            <w:r w:rsidRPr="004873F1"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  <w:t xml:space="preserve">(NU) – Via </w:t>
                            </w:r>
                            <w:proofErr w:type="spellStart"/>
                            <w:r w:rsidRPr="004873F1"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  <w:t>Aresu</w:t>
                            </w:r>
                            <w:proofErr w:type="spellEnd"/>
                            <w:r w:rsidRPr="004873F1"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  <w:t>, 2</w:t>
                            </w:r>
                          </w:p>
                          <w:p w:rsidR="004F6922" w:rsidRPr="004873F1" w:rsidRDefault="00814CDF" w:rsidP="00490723">
                            <w:pPr>
                              <w:spacing w:line="180" w:lineRule="exact"/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</w:pPr>
                            <w:proofErr w:type="spellStart"/>
                            <w:r w:rsidRPr="004873F1"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  <w:t>Tel</w:t>
                            </w:r>
                            <w:proofErr w:type="spellEnd"/>
                            <w:r w:rsidRPr="004873F1">
                              <w:rPr>
                                <w:rFonts w:ascii="Lucida Sans Unicode" w:hAnsi="Lucida Sans Unicode" w:cs="Lucida Sans Unicode"/>
                                <w:color w:val="3366FF"/>
                                <w:spacing w:val="-2"/>
                                <w:sz w:val="12"/>
                              </w:rPr>
                              <w:t>/Fax 0782/624511</w:t>
                            </w:r>
                          </w:p>
                          <w:p w:rsidR="004F6922" w:rsidRDefault="00CC5D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16FA8B" id="Group 2" o:spid="_x0000_s1028" style="position:absolute;margin-left:-39.15pt;margin-top:-67.15pt;width:568.1pt;height:94.45pt;z-index:251660288" coordorigin="498,14669" coordsize="11362,1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X4OtQQAABYaAAAOAAAAZHJzL2Uyb0RvYy54bWzsWdtu4zYQfS/QfyD07liUKVkSoiwSOw4K&#10;pG2A3X4ALcmWUElUSSV2uui/dziU6UuSTTbbzTaA/SCLF1FzOTNzSJ1+WNcVuculKkWTOPTEdUje&#10;pCIrm2Xi/PFpNggdojreZLwSTZ4497lyPpz9/NPpqo1zTxSiynJJYJFGxas2cYqua+PhUKVFXnN1&#10;Itq8gcGFkDXvoCmXw0zyFaxeV0PPdYPhSsislSLNlYLeqRl0znD9xSJPu98XC5V3pEockK3Dq8Tr&#10;XF+HZ6c8XkreFmXai8FfIUXNywZeapea8o6TW1k+WKouUymUWHQnqaiHYrEo0xx1AG2oe6DNlRS3&#10;LeqyjFfL1poJTHtgp1cvm/52dyNJmSWO55CG1+AifCvxtGlW7TKGGVey/djeSKMf3F6L9E8Fw8PD&#10;cd1emslkvvpVZLAcv+0Emma9kLVeApQma/TAvfVAvu5ICp1jj7JwDI5KYYzSKPKpb3yUFuBI/RyL&#10;AFJ6lAVBtBm77J+ndBSAIvh0GOLwkMfmzShtL51RDRtWy94Oo307jL63HR7RZ2ONPW3cHqzWEFHE&#10;XmgI8+iThoDIU1twqW8D18eCtzliVmno9EYFSQ24rssmJ8zYFCdMmhuJSFOxAow9CxtK2bhXG8Bh&#10;/L+1l+dGxvtoLKsxj1upuqtc1ETfJE4FYiAo+d216jSUt1M0RhsxK6sK+nlcNWQFaPPGYEXdVqIq&#10;Mz2KDbmcTypJ7jjkl9EoikaIF1htbxrEcZPhakXOs8v+vuNlZe5hftXo9UATkKe/Mwnkc+RGl+Fl&#10;yAbMCy4HzJ1OB+ezCRsEMzr2p6PpZDKl/2jRKIuLMsvyRku3SWaUvcyffVo1acimM2uH4f7qaDAQ&#10;dvOPQkOAGSfqkFLxXGT36FvsB4iZ7u+ONX+DtU8aFxdiTTCFaJEAkDqRkW4N3eBU41CTz0gjJgVv&#10;lvm5lGKl/QSRgABD+ftHjQ4vQmrgjUEUk6nGB0gd+SGM6TTls2egKqGGfQmqe0BTu3ic4U+HyCEe&#10;Ddh2nPsl+FGPuRdeNJgF4XjAZswfRGM3HLg0uogCl0VsOtuHH8a4KemAmtfCT0dd5Hv+M0Hn4u8x&#10;JeuyA2pRlXXihHYSj5+KQBs9WvwNrjf/j+G7W8/XfeUEE28RT6SADAM1DGgR3BRC/u2QFVCMxFF/&#10;3XKZO6T6pQFwRZSB80mHDeaPPWjI3ZH57ghvUlgqcTqHmNtJZ3jMbSvLZQFvMnBuxDlU3EWJWW0r&#10;FWiiG28XhsGDMAy0l948DL3ABUawTxhswQi0zY9haJnowyrwfsKwZ2qbwnMMQ0xOQJYM87LVcPxD&#10;wtCyVZ966CkkO0j6kVoZzj5imCSgXm12CwfE7blqaGvahlHZjv8tx/r6Av4kGTM2xX3n5+hYt3sy&#10;fcBLbd222xDDVI8JAxMGhYp4kDGg60dUbuDIsBnXldunowMCTYOoJ9AUCnxP/445I3GeIv3HnLGz&#10;234917dbyfeSMyD59Wdyb7T9pvRh/sDgfXPmHzLaHxX6btQfFVrmH9pzQubvnxNuT4L6w6Ij54Cz&#10;rmP++E/yh90Dv6v8AR8f8CSk/1Civ27stvFsYfs55+xfAAAA//8DAFBLAwQUAAYACAAAACEA6CEV&#10;JeIAAAAMAQAADwAAAGRycy9kb3ducmV2LnhtbEyPwW6CQBCG7036Dptp0psuFFFLWYwxbU+mSbWJ&#10;8bbCCER2lrAr4Nt3PLW3fzJf/vkmXY2mET12rrakIJwGIJByW9RUKvjZf0yWIJzXVOjGEiq4oYNV&#10;9viQ6qSwA31jv/Ol4BJyiVZQed8mUrq8QqPd1LZIvDvbzmjPY1fKotMDl5tGvgTBXBpdE1+odIub&#10;CvPL7moUfA56WEfhe7+9nDe34z7+OmxDVOr5aVy/gfA4+j8Y7vqsDhk7neyVCicaBZPFMmKUQxjN&#10;ON2RIF68gjgpiGdzkFkq/z+R/QIAAP//AwBQSwECLQAUAAYACAAAACEAtoM4kv4AAADhAQAAEwAA&#10;AAAAAAAAAAAAAAAAAAAAW0NvbnRlbnRfVHlwZXNdLnhtbFBLAQItABQABgAIAAAAIQA4/SH/1gAA&#10;AJQBAAALAAAAAAAAAAAAAAAAAC8BAABfcmVscy8ucmVsc1BLAQItABQABgAIAAAAIQBMCX4OtQQA&#10;ABYaAAAOAAAAAAAAAAAAAAAAAC4CAABkcnMvZTJvRG9jLnhtbFBLAQItABQABgAIAAAAIQDoIRUl&#10;4gAAAAwBAAAPAAAAAAAAAAAAAAAAAA8HAABkcnMvZG93bnJldi54bWxQSwUGAAAAAAQABADzAAAA&#10;HggAAAAA&#10;">
              <v:group id="Group 3" o:spid="_x0000_s1029" style="position:absolute;left:498;top:14669;width:11362;height:1800" coordorigin="994,14669" coordsize="11362,1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v:line id="Line 4" o:spid="_x0000_s1030" style="position:absolute;visibility:visible;mso-wrap-style:square" from="1147,14951" to="12356,149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/OV68MAAADaAAAADwAAAGRycy9kb3ducmV2LnhtbESPX0vDQBDE3wW/w7EF3+ylfyw19lqk&#10;IJRCwUY/wJpbk9DcbsitbfrtvYLg4zAzv2FWmyG05kx9bIQdTMYZGOJSfMOVg8+Pt8clmKjIHlth&#10;cnClCJv1/d0Kcy8XPtK50MokCMccHdSqXW5tLGsKGMfSESfvW/qAmmRfWd/jJcFDa6dZtrABG04L&#10;NXa0rak8FT/BAYkujtJ8LWVfHK5Pk/eZ7p5nzj2MhtcXMEqD/of/2jvvYA63K+kG2P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/zlevDAAAA2gAAAA8AAAAAAAAAAAAA&#10;AAAAoQIAAGRycy9kb3ducmV2LnhtbFBLBQYAAAAABAAEAPkAAACRAwAAAAA=&#10;" strokecolor="#393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31" type="#_x0000_t202" style="position:absolute;left:6275;top:14671;width:3585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WVzMMA&#10;AADaAAAADwAAAGRycy9kb3ducmV2LnhtbESP0WrCQBRE34X+w3ILvojZVGpso5tQCy2+Gv2Am+w1&#10;CWbvhuxq4t93C4U+DjNzhtnlk+nEnQbXWlbwEsUgiCurW64VnE9fyzcQziNr7CyTggc5yLOn2Q5T&#10;bUc+0r3wtQgQdikqaLzvUyld1ZBBF9meOHgXOxj0QQ611AOOAW46uYrjRBpsOSw02NNnQ9W1uBkF&#10;l8O4WL+P5bc/b46vyR7bTWkfSs2fp48tCE+T/w//tQ9awRp+r4Qb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WVzMMAAADaAAAADwAAAAAAAAAAAAAAAACYAgAAZHJzL2Rv&#10;d25yZXYueG1sUEsFBgAAAAAEAAQA9QAAAIgDAAAAAA==&#10;" stroked="f">
                  <v:textbox>
                    <w:txbxContent>
                      <w:p w:rsidR="004F6922" w:rsidRDefault="00814CDF">
                        <w:pPr>
                          <w:pStyle w:val="Titolo3"/>
                          <w:spacing w:before="120"/>
                          <w:jc w:val="center"/>
                          <w:rPr>
                            <w:rFonts w:ascii="Albertus Extra Bold" w:hAnsi="Albertus Extra Bold" w:cs="Arial"/>
                            <w:color w:val="339933"/>
                            <w:sz w:val="14"/>
                          </w:rPr>
                        </w:pPr>
                        <w:r>
                          <w:rPr>
                            <w:rFonts w:ascii="Albertus Extra Bold" w:hAnsi="Albertus Extra Bold" w:cs="Arial"/>
                            <w:color w:val="339933"/>
                            <w:sz w:val="14"/>
                          </w:rPr>
                          <w:t>STRUTTURE</w:t>
                        </w:r>
                        <w:r>
                          <w:rPr>
                            <w:rFonts w:ascii="Albertus Extra Bold" w:hAnsi="Albertus Extra Bold" w:cs="Arial"/>
                            <w:color w:val="339933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lbertus Extra Bold" w:hAnsi="Albertus Extra Bold" w:cs="Arial"/>
                            <w:color w:val="339933"/>
                            <w:sz w:val="14"/>
                          </w:rPr>
                          <w:t xml:space="preserve">DIAGNOSTICHE </w:t>
                        </w:r>
                        <w:r>
                          <w:rPr>
                            <w:rFonts w:ascii="Albertus Extra Bold" w:hAnsi="Albertus Extra Bold" w:cs="Arial"/>
                            <w:color w:val="339933"/>
                            <w:sz w:val="14"/>
                          </w:rPr>
                          <w:t>TERRITORIALI</w:t>
                        </w:r>
                      </w:p>
                      <w:p w:rsidR="004F6922" w:rsidRDefault="00814CDF"/>
                    </w:txbxContent>
                  </v:textbox>
                </v:shape>
                <v:shape id="_x0000_s1032" type="#_x0000_t202" style="position:absolute;left:2602;top:14669;width:16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cLu8IA&#10;AADaAAAADwAAAGRycy9kb3ducmV2LnhtbESP3YrCMBSE7wXfIZwFb8SmylrdrlFWQfHWnwc4bY5t&#10;2eakNFlb394sCF4OM/MNs9r0phZ3al1lWcE0ikEQ51ZXXCi4XvaTJQjnkTXWlknBgxxs1sPBClNt&#10;Oz7R/ewLESDsUlRQet+kUrq8JIMusg1x8G62NeiDbAupW+wC3NRyFseJNFhxWCixoV1J+e/5zyi4&#10;Hbvx/KvLDv66OH0mW6wWmX0oNfrof75BeOr9O/xqH7WCBP6vhBs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wu7wgAAANoAAAAPAAAAAAAAAAAAAAAAAJgCAABkcnMvZG93&#10;bnJldi54bWxQSwUGAAAAAAQABAD1AAAAhwMAAAAA&#10;" stroked="f">
                  <v:textbox>
                    <w:txbxContent>
                      <w:p w:rsidR="004F6922" w:rsidRDefault="00814CDF">
                        <w:pPr>
                          <w:pStyle w:val="Titolo3"/>
                          <w:spacing w:before="120"/>
                          <w:jc w:val="center"/>
                          <w:rPr>
                            <w:rFonts w:ascii="Albertus Extra Bold" w:hAnsi="Albertus Extra Bold" w:cs="Arial"/>
                            <w:color w:val="339933"/>
                            <w:sz w:val="14"/>
                          </w:rPr>
                        </w:pPr>
                        <w:r>
                          <w:rPr>
                            <w:rFonts w:ascii="Albertus Extra Bold" w:hAnsi="Albertus Extra Bold" w:cs="Arial"/>
                            <w:color w:val="339933"/>
                            <w:sz w:val="14"/>
                          </w:rPr>
                          <w:t>SEDE CENTRALE</w:t>
                        </w:r>
                      </w:p>
                    </w:txbxContent>
                  </v:textbox>
                </v:shape>
                <v:shape id="_x0000_s1033" type="#_x0000_t202" style="position:absolute;left:994;top:15123;width:2700;height:1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4F6922" w:rsidRPr="004873F1" w:rsidRDefault="00814CDF">
                        <w:pPr>
                          <w:spacing w:line="180" w:lineRule="exact"/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</w:pPr>
                        <w:r>
                          <w:rPr>
                            <w:rFonts w:ascii="Lucida Sans Unicode" w:hAnsi="Lucida Sans Unicode" w:cs="Lucida Sans Unicode"/>
                            <w:b/>
                            <w:bCs/>
                            <w:color w:val="0000FF"/>
                            <w:sz w:val="12"/>
                          </w:rPr>
                          <w:t xml:space="preserve">SASSARI </w:t>
                        </w:r>
                        <w:r w:rsidRPr="004873F1">
                          <w:rPr>
                            <w:rFonts w:ascii="Lucida Sans Unicode" w:hAnsi="Lucida Sans Unicode" w:cs="Lucida Sans Unicode"/>
                            <w:b/>
                            <w:bCs/>
                            <w:color w:val="3366FF"/>
                            <w:spacing w:val="-2"/>
                            <w:sz w:val="12"/>
                          </w:rPr>
                          <w:t xml:space="preserve">– </w:t>
                        </w:r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Via Duca degli Abruzzi, 8</w:t>
                        </w:r>
                      </w:p>
                      <w:p w:rsidR="004F6922" w:rsidRPr="004873F1" w:rsidRDefault="00814CDF">
                        <w:pPr>
                          <w:spacing w:line="180" w:lineRule="exact"/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</w:pPr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Tel. 079/</w:t>
                        </w:r>
                        <w:proofErr w:type="gramStart"/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289</w:t>
                        </w:r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2</w:t>
                        </w:r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200  Fax</w:t>
                        </w:r>
                        <w:proofErr w:type="gramEnd"/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 xml:space="preserve"> </w:t>
                        </w:r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079/272189</w:t>
                        </w:r>
                      </w:p>
                      <w:p w:rsidR="00CC6EEF" w:rsidRPr="004873F1" w:rsidRDefault="00814CDF">
                        <w:pPr>
                          <w:spacing w:line="180" w:lineRule="exact"/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</w:pPr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www.izs-sardegna.it</w:t>
                        </w:r>
                      </w:p>
                      <w:p w:rsidR="00A97C4C" w:rsidRPr="004873F1" w:rsidRDefault="00814CDF">
                        <w:pPr>
                          <w:spacing w:line="180" w:lineRule="exact"/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</w:pPr>
                        <w:proofErr w:type="spellStart"/>
                        <w:proofErr w:type="gramStart"/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Pec</w:t>
                        </w:r>
                        <w:proofErr w:type="spellEnd"/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 xml:space="preserve">  </w:t>
                        </w:r>
                        <w:r w:rsidRPr="00AF6896">
                          <w:rPr>
                            <w:rFonts w:ascii="Lucida Sans Unicode" w:hAnsi="Lucida Sans Unicode" w:cs="Lucida Sans Unicode"/>
                            <w:color w:val="3366FF"/>
                            <w:sz w:val="12"/>
                          </w:rPr>
                          <w:t>protocollo@pec.izs-sardegna.it</w:t>
                        </w:r>
                        <w:proofErr w:type="gramEnd"/>
                      </w:p>
                      <w:p w:rsidR="004F6922" w:rsidRPr="004873F1" w:rsidRDefault="00814CDF">
                        <w:pPr>
                          <w:spacing w:line="180" w:lineRule="exact"/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4"/>
                          </w:rPr>
                        </w:pPr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CF/PI  00095630901</w:t>
                        </w:r>
                      </w:p>
                      <w:p w:rsidR="004F6922" w:rsidRDefault="00814CDF">
                        <w:pPr>
                          <w:spacing w:before="80" w:line="180" w:lineRule="exact"/>
                          <w:rPr>
                            <w:rFonts w:ascii="Lucida Sans Unicode" w:hAnsi="Lucida Sans Unicode" w:cs="Lucida Sans Unicode"/>
                            <w:color w:val="3366FF"/>
                            <w:sz w:val="12"/>
                          </w:rPr>
                        </w:pPr>
                        <w:proofErr w:type="gramStart"/>
                        <w:r>
                          <w:rPr>
                            <w:rFonts w:ascii="Lucida Sans Unicode" w:hAnsi="Lucida Sans Unicode" w:cs="Lucida Sans Unicode"/>
                            <w:b/>
                            <w:bCs/>
                            <w:color w:val="0000FF"/>
                            <w:sz w:val="12"/>
                          </w:rPr>
                          <w:t>Direzione</w:t>
                        </w:r>
                        <w:r>
                          <w:rPr>
                            <w:rFonts w:ascii="Lucida Sans Unicode" w:hAnsi="Lucida Sans Unicode" w:cs="Lucida Sans Unicode"/>
                            <w:color w:val="3366FF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 w:cs="Lucida Sans Unicode"/>
                            <w:color w:val="3366FF"/>
                            <w:sz w:val="12"/>
                          </w:rPr>
                          <w:t xml:space="preserve"> </w:t>
                        </w:r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>–</w:t>
                        </w:r>
                        <w:proofErr w:type="gramEnd"/>
                        <w:r w:rsidRPr="004873F1"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  <w:t xml:space="preserve"> Tel. 079/275040</w:t>
                        </w:r>
                      </w:p>
                      <w:p w:rsidR="004F6922" w:rsidRDefault="00814CDF">
                        <w:pPr>
                          <w:rPr>
                            <w:rFonts w:ascii="Lucida Sans Unicode" w:hAnsi="Lucida Sans Unicode" w:cs="Lucida Sans Unicode"/>
                            <w:color w:val="3366FF"/>
                            <w:sz w:val="12"/>
                          </w:rPr>
                        </w:pPr>
                      </w:p>
                      <w:p w:rsidR="004F6922" w:rsidRDefault="00814CDF">
                        <w:pPr>
                          <w:rPr>
                            <w:rFonts w:ascii="Lucida Sans Unicode" w:hAnsi="Lucida Sans Unicode" w:cs="Lucida Sans Unicode"/>
                            <w:color w:val="0000FF"/>
                            <w:sz w:val="12"/>
                          </w:rPr>
                        </w:pPr>
                      </w:p>
                      <w:p w:rsidR="004F6922" w:rsidRDefault="00814CDF">
                        <w:pPr>
                          <w:rPr>
                            <w:rFonts w:ascii="Lucida Sans Unicode" w:hAnsi="Lucida Sans Unicode" w:cs="Lucida Sans Unicode"/>
                            <w:color w:val="0000FF"/>
                            <w:sz w:val="12"/>
                          </w:rPr>
                        </w:pPr>
                      </w:p>
                      <w:p w:rsidR="004F6922" w:rsidRDefault="00814CDF">
                        <w:pPr>
                          <w:rPr>
                            <w:rFonts w:ascii="Lucida Sans Unicode" w:hAnsi="Lucida Sans Unicode" w:cs="Lucida Sans Unicode"/>
                            <w:color w:val="0000FF"/>
                            <w:sz w:val="12"/>
                          </w:rPr>
                        </w:pPr>
                      </w:p>
                      <w:p w:rsidR="004F6922" w:rsidRDefault="00814CDF">
                        <w:pPr>
                          <w:rPr>
                            <w:rFonts w:ascii="Lucida Sans Unicode" w:hAnsi="Lucida Sans Unicode" w:cs="Lucida Sans Unicode"/>
                            <w:color w:val="0000FF"/>
                            <w:sz w:val="12"/>
                          </w:rPr>
                        </w:pPr>
                      </w:p>
                      <w:p w:rsidR="004F6922" w:rsidRDefault="00814CDF">
                        <w:pPr>
                          <w:rPr>
                            <w:rFonts w:ascii="Lucida Sans Unicode" w:hAnsi="Lucida Sans Unicode" w:cs="Lucida Sans Unicode"/>
                            <w:color w:val="0000FF"/>
                            <w:sz w:val="12"/>
                          </w:rPr>
                        </w:pPr>
                      </w:p>
                      <w:p w:rsidR="004F6922" w:rsidRDefault="00814CDF">
                        <w:pPr>
                          <w:rPr>
                            <w:rFonts w:ascii="Lucida Sans Unicode" w:hAnsi="Lucida Sans Unicode" w:cs="Lucida Sans Unicode"/>
                            <w:color w:val="0000FF"/>
                            <w:sz w:val="12"/>
                          </w:rPr>
                        </w:pPr>
                      </w:p>
                      <w:p w:rsidR="004F6922" w:rsidRDefault="00814CDF"/>
                    </w:txbxContent>
                  </v:textbox>
                </v:shape>
                <v:shape id="_x0000_s1034" type="#_x0000_t202" style="position:absolute;left:5853;top:15131;width:1695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CC6EEF" w:rsidRDefault="00814CDF">
                        <w:pPr>
                          <w:spacing w:line="180" w:lineRule="exact"/>
                          <w:rPr>
                            <w:rFonts w:ascii="Lucida Sans Unicode" w:hAnsi="Lucida Sans Unicode" w:cs="Lucida Sans Unicode"/>
                            <w:b/>
                            <w:bCs/>
                            <w:color w:val="3366FF"/>
                            <w:sz w:val="12"/>
                          </w:rPr>
                        </w:pPr>
                        <w:r>
                          <w:rPr>
                            <w:rFonts w:ascii="Lucida Sans Unicode" w:hAnsi="Lucida Sans Unicode" w:cs="Lucida Sans Unicode"/>
                            <w:b/>
                            <w:bCs/>
                            <w:color w:val="0000FF"/>
                            <w:sz w:val="12"/>
                          </w:rPr>
                          <w:t xml:space="preserve">S.C. </w:t>
                        </w:r>
                        <w:r>
                          <w:rPr>
                            <w:rFonts w:ascii="Lucida Sans Unicode" w:hAnsi="Lucida Sans Unicode" w:cs="Lucida Sans Unicode"/>
                            <w:b/>
                            <w:bCs/>
                            <w:color w:val="0000FF"/>
                            <w:sz w:val="12"/>
                          </w:rPr>
                          <w:t xml:space="preserve">CAGLIARI </w:t>
                        </w:r>
                      </w:p>
                      <w:p w:rsidR="004F6922" w:rsidRPr="004873F1" w:rsidRDefault="00814CDF">
                        <w:pPr>
                          <w:spacing w:line="180" w:lineRule="exact"/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</w:pPr>
                        <w:r w:rsidRPr="004873F1"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  <w:t xml:space="preserve">Elmas (CA) </w:t>
                        </w:r>
                        <w:r w:rsidRPr="004873F1"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  <w:br/>
                          <w:t xml:space="preserve">Via dell’Acquedotto Romano – Zona </w:t>
                        </w:r>
                        <w:proofErr w:type="spellStart"/>
                        <w:r w:rsidRPr="004873F1"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  <w:t>Ind</w:t>
                        </w:r>
                        <w:proofErr w:type="spellEnd"/>
                        <w:r w:rsidRPr="004873F1"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  <w:t>. Est</w:t>
                        </w:r>
                      </w:p>
                      <w:p w:rsidR="004F6922" w:rsidRPr="004873F1" w:rsidRDefault="00814CDF" w:rsidP="00CC6EEF">
                        <w:pPr>
                          <w:spacing w:line="180" w:lineRule="exact"/>
                          <w:rPr>
                            <w:rFonts w:ascii="Lucida Sans Unicode" w:hAnsi="Lucida Sans Unicode" w:cs="Lucida Sans Unicode"/>
                            <w:color w:val="3366FF"/>
                            <w:spacing w:val="-2"/>
                            <w:sz w:val="12"/>
                          </w:rPr>
                        </w:pPr>
                        <w:r w:rsidRPr="004873F1"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  <w:t>Tel. 070/</w:t>
                        </w:r>
                        <w:proofErr w:type="gramStart"/>
                        <w:r w:rsidRPr="004873F1"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  <w:t xml:space="preserve">2135058  </w:t>
                        </w:r>
                        <w:r w:rsidRPr="004873F1"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  <w:br/>
                        </w:r>
                        <w:r w:rsidRPr="004873F1"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  <w:t>Fax</w:t>
                        </w:r>
                        <w:proofErr w:type="gramEnd"/>
                        <w:r w:rsidRPr="004873F1">
                          <w:rPr>
                            <w:rFonts w:ascii="Lucida Sans Unicode" w:hAnsi="Lucida Sans Unicode" w:cs="Lucida Sans Unicode"/>
                            <w:bCs/>
                            <w:color w:val="3366FF"/>
                            <w:spacing w:val="-2"/>
                            <w:sz w:val="12"/>
                          </w:rPr>
                          <w:t xml:space="preserve"> 070/2135121</w:t>
                        </w:r>
                      </w:p>
                      <w:p w:rsidR="004F6922" w:rsidRDefault="00814CDF"/>
                    </w:txbxContent>
                  </v:textbox>
                </v:shape>
              </v:group>
              <v:shape id="Text Box 11" o:spid="_x0000_s1035" type="#_x0000_t202" style="position:absolute;left:8418;top:15099;width:1862;height:1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<v:textbox>
                  <w:txbxContent>
                    <w:p w:rsidR="004F6922" w:rsidRPr="004873F1" w:rsidRDefault="00814CDF" w:rsidP="00A66AC3">
                      <w:pPr>
                        <w:spacing w:line="180" w:lineRule="atLeast"/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</w:pPr>
                      <w:r>
                        <w:rPr>
                          <w:rFonts w:ascii="Lucida Sans Unicode" w:hAnsi="Lucida Sans Unicode" w:cs="Lucida Sans Unicode"/>
                          <w:b/>
                          <w:bCs/>
                          <w:color w:val="0000FF"/>
                          <w:sz w:val="12"/>
                        </w:rPr>
                        <w:t xml:space="preserve">S.C. </w:t>
                      </w:r>
                      <w:r>
                        <w:rPr>
                          <w:rFonts w:ascii="Lucida Sans Unicode" w:hAnsi="Lucida Sans Unicode" w:cs="Lucida Sans Unicode"/>
                          <w:b/>
                          <w:bCs/>
                          <w:color w:val="0000FF"/>
                          <w:sz w:val="12"/>
                        </w:rPr>
                        <w:t xml:space="preserve">NUORO </w:t>
                      </w:r>
                      <w:r>
                        <w:rPr>
                          <w:rFonts w:ascii="Lucida Sans Unicode" w:hAnsi="Lucida Sans Unicode" w:cs="Lucida Sans Unicode"/>
                          <w:b/>
                          <w:bCs/>
                          <w:color w:val="3366FF"/>
                          <w:sz w:val="12"/>
                        </w:rPr>
                        <w:br/>
                      </w:r>
                      <w:r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 xml:space="preserve">Via F.lli </w:t>
                      </w:r>
                      <w:r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>Kennedy, 2</w:t>
                      </w:r>
                    </w:p>
                    <w:p w:rsidR="004F6922" w:rsidRPr="004873F1" w:rsidRDefault="00814CDF" w:rsidP="00A66AC3">
                      <w:pPr>
                        <w:spacing w:line="180" w:lineRule="atLeast"/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</w:pPr>
                      <w:r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>Tel. 0784/</w:t>
                      </w:r>
                      <w:r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>233800</w:t>
                      </w:r>
                      <w:r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br/>
                      </w:r>
                      <w:r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>Fax 0784/</w:t>
                      </w:r>
                      <w:r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>399006</w:t>
                      </w:r>
                    </w:p>
                    <w:p w:rsidR="004F6922" w:rsidRDefault="00814CDF" w:rsidP="009B6DA8">
                      <w:pPr>
                        <w:pStyle w:val="Titolo8"/>
                        <w:spacing w:before="120" w:line="100" w:lineRule="exact"/>
                      </w:pPr>
                      <w:r>
                        <w:t>Centro Territoriale</w:t>
                      </w:r>
                    </w:p>
                    <w:p w:rsidR="004F6922" w:rsidRPr="004873F1" w:rsidRDefault="00814CDF" w:rsidP="00490723">
                      <w:pPr>
                        <w:spacing w:before="60" w:line="120" w:lineRule="exact"/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</w:pPr>
                      <w:r>
                        <w:rPr>
                          <w:rFonts w:ascii="Lucida Sans Unicode" w:hAnsi="Lucida Sans Unicode" w:cs="Lucida Sans Unicode"/>
                          <w:b/>
                          <w:bCs/>
                          <w:color w:val="0000FF"/>
                          <w:sz w:val="12"/>
                        </w:rPr>
                        <w:t>Tortolì</w:t>
                      </w:r>
                      <w:r>
                        <w:rPr>
                          <w:rFonts w:ascii="Lucida Sans Unicode" w:hAnsi="Lucida Sans Unicode" w:cs="Lucida Sans Unicode"/>
                          <w:b/>
                          <w:bCs/>
                          <w:color w:val="3366FF"/>
                          <w:sz w:val="12"/>
                        </w:rPr>
                        <w:t xml:space="preserve"> </w:t>
                      </w:r>
                      <w:r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 xml:space="preserve">(NU) – Via </w:t>
                      </w:r>
                      <w:proofErr w:type="spellStart"/>
                      <w:r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>Aresu</w:t>
                      </w:r>
                      <w:proofErr w:type="spellEnd"/>
                      <w:r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>, 2</w:t>
                      </w:r>
                    </w:p>
                    <w:p w:rsidR="004F6922" w:rsidRPr="004873F1" w:rsidRDefault="00814CDF" w:rsidP="00490723">
                      <w:pPr>
                        <w:spacing w:line="180" w:lineRule="exact"/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</w:pPr>
                      <w:proofErr w:type="spellStart"/>
                      <w:r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>Tel</w:t>
                      </w:r>
                      <w:proofErr w:type="spellEnd"/>
                      <w:r w:rsidRPr="004873F1">
                        <w:rPr>
                          <w:rFonts w:ascii="Lucida Sans Unicode" w:hAnsi="Lucida Sans Unicode" w:cs="Lucida Sans Unicode"/>
                          <w:color w:val="3366FF"/>
                          <w:spacing w:val="-2"/>
                          <w:sz w:val="12"/>
                        </w:rPr>
                        <w:t>/Fax 0782/624511</w:t>
                      </w:r>
                    </w:p>
                    <w:p w:rsidR="004F6922" w:rsidRDefault="00814CDF"/>
                  </w:txbxContent>
                </v:textbox>
              </v:shape>
            </v:group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805E78" wp14:editId="74B4F25D">
              <wp:simplePos x="0" y="0"/>
              <wp:positionH relativeFrom="column">
                <wp:posOffset>1033145</wp:posOffset>
              </wp:positionH>
              <wp:positionV relativeFrom="paragraph">
                <wp:posOffset>-550545</wp:posOffset>
              </wp:positionV>
              <wp:extent cx="1395095" cy="800100"/>
              <wp:effectExtent l="0" t="0" r="0" b="0"/>
              <wp:wrapNone/>
              <wp:docPr id="1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5095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7C4C" w:rsidRDefault="00814CDF" w:rsidP="00A97C4C">
                          <w:pPr>
                            <w:spacing w:line="180" w:lineRule="exact"/>
                            <w:rPr>
                              <w:rFonts w:ascii="Lucida Sans Unicode" w:hAnsi="Lucida Sans Unicode" w:cs="Lucida Sans Unicode"/>
                              <w:color w:val="3366FF"/>
                              <w:sz w:val="12"/>
                            </w:rPr>
                          </w:pPr>
                          <w:proofErr w:type="gramStart"/>
                          <w:r>
                            <w:rPr>
                              <w:rFonts w:ascii="Lucida Sans Unicode" w:hAnsi="Lucida Sans Unicode" w:cs="Lucida Sans Unicode"/>
                              <w:b/>
                              <w:bCs/>
                              <w:color w:val="0000FF"/>
                              <w:sz w:val="12"/>
                            </w:rPr>
                            <w:t xml:space="preserve">SASSARI  </w:t>
                          </w:r>
                          <w:r>
                            <w:rPr>
                              <w:rFonts w:ascii="Lucida Sans Unicode" w:hAnsi="Lucida Sans Unicode" w:cs="Lucida Sans Unicode"/>
                              <w:b/>
                              <w:bCs/>
                              <w:color w:val="3366FF"/>
                              <w:sz w:val="12"/>
                            </w:rPr>
                            <w:t>–</w:t>
                          </w:r>
                          <w:proofErr w:type="gramEnd"/>
                          <w:r>
                            <w:rPr>
                              <w:rFonts w:ascii="Lucida Sans Unicode" w:hAnsi="Lucida Sans Unicode" w:cs="Lucida Sans Unicode"/>
                              <w:b/>
                              <w:bCs/>
                              <w:color w:val="3366FF"/>
                              <w:sz w:val="12"/>
                            </w:rPr>
                            <w:t xml:space="preserve"> </w:t>
                          </w: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Via Vienna</w:t>
                          </w:r>
                          <w:r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,</w:t>
                          </w: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 xml:space="preserve"> 2</w:t>
                          </w:r>
                        </w:p>
                        <w:p w:rsidR="00A97C4C" w:rsidRDefault="00814CDF" w:rsidP="00A97C4C">
                          <w:pPr>
                            <w:spacing w:line="180" w:lineRule="exact"/>
                            <w:rPr>
                              <w:rFonts w:ascii="Lucida Sans Unicode" w:hAnsi="Lucida Sans Unicode" w:cs="Lucida Sans Unicode"/>
                              <w:color w:val="3366FF"/>
                              <w:sz w:val="12"/>
                            </w:rPr>
                          </w:pPr>
                          <w:proofErr w:type="gramStart"/>
                          <w:r w:rsidRPr="00CC6EEF">
                            <w:rPr>
                              <w:rFonts w:ascii="Lucida Sans Unicode" w:hAnsi="Lucida Sans Unicode" w:cs="Lucida Sans Unicode"/>
                              <w:b/>
                              <w:bCs/>
                              <w:color w:val="0000FF"/>
                              <w:sz w:val="10"/>
                              <w:szCs w:val="10"/>
                            </w:rPr>
                            <w:t>Accettazione</w:t>
                          </w:r>
                          <w:r w:rsidRPr="00CC6EEF">
                            <w:rPr>
                              <w:rFonts w:ascii="Lucida Sans Unicode" w:hAnsi="Lucida Sans Unicode" w:cs="Lucida Sans Unicode"/>
                              <w:color w:val="3366FF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 w:cs="Lucida Sans Unicode"/>
                              <w:color w:val="3366FF"/>
                              <w:sz w:val="12"/>
                            </w:rPr>
                            <w:t xml:space="preserve"> </w:t>
                          </w: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–</w:t>
                          </w:r>
                          <w:proofErr w:type="gramEnd"/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 xml:space="preserve"> Tel. 079/2892363</w:t>
                          </w:r>
                        </w:p>
                        <w:p w:rsidR="00A97C4C" w:rsidRDefault="00CC5D80" w:rsidP="00A97C4C">
                          <w:pPr>
                            <w:rPr>
                              <w:rFonts w:ascii="Lucida Sans Unicode" w:hAnsi="Lucida Sans Unicode" w:cs="Lucida Sans Unicode"/>
                              <w:color w:val="3366FF"/>
                              <w:sz w:val="12"/>
                            </w:rPr>
                          </w:pPr>
                        </w:p>
                        <w:p w:rsidR="00A97C4C" w:rsidRDefault="00CC5D80" w:rsidP="00A97C4C">
                          <w:pPr>
                            <w:rPr>
                              <w:rFonts w:ascii="Lucida Sans Unicode" w:hAnsi="Lucida Sans Unicode" w:cs="Lucida Sans Unicode"/>
                              <w:color w:val="0000FF"/>
                              <w:sz w:val="12"/>
                            </w:rPr>
                          </w:pPr>
                        </w:p>
                        <w:p w:rsidR="00A97C4C" w:rsidRDefault="00CC5D80" w:rsidP="00A97C4C">
                          <w:pPr>
                            <w:rPr>
                              <w:rFonts w:ascii="Lucida Sans Unicode" w:hAnsi="Lucida Sans Unicode" w:cs="Lucida Sans Unicode"/>
                              <w:color w:val="0000FF"/>
                              <w:sz w:val="12"/>
                            </w:rPr>
                          </w:pPr>
                        </w:p>
                        <w:p w:rsidR="00A97C4C" w:rsidRDefault="00CC5D80" w:rsidP="00A97C4C">
                          <w:pPr>
                            <w:rPr>
                              <w:rFonts w:ascii="Lucida Sans Unicode" w:hAnsi="Lucida Sans Unicode" w:cs="Lucida Sans Unicode"/>
                              <w:color w:val="0000FF"/>
                              <w:sz w:val="12"/>
                            </w:rPr>
                          </w:pPr>
                        </w:p>
                        <w:p w:rsidR="00A97C4C" w:rsidRDefault="00CC5D80" w:rsidP="00A97C4C">
                          <w:pPr>
                            <w:rPr>
                              <w:rFonts w:ascii="Lucida Sans Unicode" w:hAnsi="Lucida Sans Unicode" w:cs="Lucida Sans Unicode"/>
                              <w:color w:val="0000FF"/>
                              <w:sz w:val="12"/>
                            </w:rPr>
                          </w:pPr>
                        </w:p>
                        <w:p w:rsidR="00A97C4C" w:rsidRDefault="00CC5D80" w:rsidP="00A97C4C">
                          <w:pPr>
                            <w:rPr>
                              <w:rFonts w:ascii="Lucida Sans Unicode" w:hAnsi="Lucida Sans Unicode" w:cs="Lucida Sans Unicode"/>
                              <w:color w:val="0000FF"/>
                              <w:sz w:val="12"/>
                            </w:rPr>
                          </w:pPr>
                        </w:p>
                        <w:p w:rsidR="00A97C4C" w:rsidRDefault="00CC5D80" w:rsidP="00A97C4C">
                          <w:pPr>
                            <w:rPr>
                              <w:rFonts w:ascii="Lucida Sans Unicode" w:hAnsi="Lucida Sans Unicode" w:cs="Lucida Sans Unicode"/>
                              <w:color w:val="0000FF"/>
                              <w:sz w:val="12"/>
                            </w:rPr>
                          </w:pPr>
                        </w:p>
                        <w:p w:rsidR="00A97C4C" w:rsidRDefault="00CC5D80" w:rsidP="00A97C4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805E78" id="Text Box 7" o:spid="_x0000_s1036" type="#_x0000_t202" style="position:absolute;margin-left:81.35pt;margin-top:-43.35pt;width:109.85pt;height:6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XkTuQIAAMEFAAAOAAAAZHJzL2Uyb0RvYy54bWysVNtunDAQfa/Uf7D8TrjU7C4obJQsS1Up&#10;vUhJP8ALZrEKNrW9C2nVf+/Y7C3JS9WWB+TL+MyZmTNzfTN2LdozpbkUGQ6vAoyYKGXFxTbDXx8L&#10;b4GRNlRUtJWCZfiJaXyzfPvmeuhTFslGthVTCECEToc+w40xfer7umxYR/WV7JmAy1qqjhrYqq1f&#10;KToAetf6URDM/EGqqleyZFrDaT5d4qXDr2tWms91rZlBbYaBm3F/5f4b+/eX1zTdKto3vDzQoH/B&#10;oqNcgNMTVE4NRTvFX0F1vFRSy9pclbLzZV3zkrkYIJoweBHNQ0N75mKB5Oj+lCb9/2DLT/svCvEK&#10;ahdjJGgHNXpko0F3ckRzm56h1ylYPfRgZ0Y4BlMXqu7vZflNIyFXDRVbdquUHBpGK6AX2pf+xdMJ&#10;R1uQzfBRVuCG7ox0QGOtOps7yAYCdCjT06k0lkppXb5L4iABiiXcLQLIlaudT9Pj615p857JDtlF&#10;hhWU3qHT/b02lg1NjybWmZAFb1tX/lY8OwDD6QR8w1N7Z1m4av5MgmS9WC+IR6LZ2iNBnnu3xYp4&#10;syKcx/m7fLXKw1/Wb0jShlcVE9bNUVkh+bPKHTQ+aeKkLS1bXlk4S0mr7WbVKrSnoOzCfS7ncHM2&#10;85/TcEmAWF6EFEYkuIsSr5gt5h4pSOwl82DhBWFyl8wCkpC8eB7SPRfs30NCQ4aTOIonMZ1Jv4gt&#10;cN/r2GjacQOzo+WdUwSYWSOaWgmuReXWhvJ2Wl+kwtI/pwLKfSy0E6zV6KRWM25G1xqnPtjI6gkU&#10;rCQIDGQKcw8WjVQ/MBpghmRYf99RxTBqPwjogiQkxA4dtyHxPIKNurzZXN5QUQJUhg1G03JlpkG1&#10;6xXfNuBp6jshb6Fzau5EbVtsYnXoN5gTLrbDTLOD6HLvrM6Td/kbAAD//wMAUEsDBBQABgAIAAAA&#10;IQDbGhcb3gAAAAoBAAAPAAAAZHJzL2Rvd25yZXYueG1sTI/BTsMwEETvSPyDtUjcWpu0hDTEqSoQ&#10;VxBtQeLmxtskaryOYrcJf89ygtuM9ml2plhPrhMXHELrScPdXIFAqrxtqdaw373MMhAhGrKm84Qa&#10;vjHAury+Kkxu/UjveNnGWnAIhdxoaGLscylD1aAzYe57JL4d/eBMZDvU0g5m5HDXyUSpVDrTEn9o&#10;TI9PDVan7dlp+Hg9fn0u1Vv97O770U9KkltJrW9vps0jiIhT/IPhtz5Xh5I7HfyZbBAd+zR5YFTD&#10;LEtZMLHIkiWIA4vVAmRZyP8Tyh8AAAD//wMAUEsBAi0AFAAGAAgAAAAhALaDOJL+AAAA4QEAABMA&#10;AAAAAAAAAAAAAAAAAAAAAFtDb250ZW50X1R5cGVzXS54bWxQSwECLQAUAAYACAAAACEAOP0h/9YA&#10;AACUAQAACwAAAAAAAAAAAAAAAAAvAQAAX3JlbHMvLnJlbHNQSwECLQAUAAYACAAAACEAbpF5E7kC&#10;AADBBQAADgAAAAAAAAAAAAAAAAAuAgAAZHJzL2Uyb0RvYy54bWxQSwECLQAUAAYACAAAACEA2xoX&#10;G94AAAAKAQAADwAAAAAAAAAAAAAAAAATBQAAZHJzL2Rvd25yZXYueG1sUEsFBgAAAAAEAAQA8wAA&#10;AB4GAAAAAA==&#10;" filled="f" stroked="f">
              <v:textbox>
                <w:txbxContent>
                  <w:p w:rsidR="00A97C4C" w:rsidRDefault="00814CDF" w:rsidP="00A97C4C">
                    <w:pPr>
                      <w:spacing w:line="180" w:lineRule="exact"/>
                      <w:rPr>
                        <w:rFonts w:ascii="Lucida Sans Unicode" w:hAnsi="Lucida Sans Unicode" w:cs="Lucida Sans Unicode"/>
                        <w:color w:val="3366FF"/>
                        <w:sz w:val="12"/>
                      </w:rPr>
                    </w:pPr>
                    <w:proofErr w:type="gramStart"/>
                    <w:r>
                      <w:rPr>
                        <w:rFonts w:ascii="Lucida Sans Unicode" w:hAnsi="Lucida Sans Unicode" w:cs="Lucida Sans Unicode"/>
                        <w:b/>
                        <w:bCs/>
                        <w:color w:val="0000FF"/>
                        <w:sz w:val="12"/>
                      </w:rPr>
                      <w:t xml:space="preserve">SASSARI  </w:t>
                    </w:r>
                    <w:r>
                      <w:rPr>
                        <w:rFonts w:ascii="Lucida Sans Unicode" w:hAnsi="Lucida Sans Unicode" w:cs="Lucida Sans Unicode"/>
                        <w:b/>
                        <w:bCs/>
                        <w:color w:val="3366FF"/>
                        <w:sz w:val="12"/>
                      </w:rPr>
                      <w:t>–</w:t>
                    </w:r>
                    <w:proofErr w:type="gramEnd"/>
                    <w:r>
                      <w:rPr>
                        <w:rFonts w:ascii="Lucida Sans Unicode" w:hAnsi="Lucida Sans Unicode" w:cs="Lucida Sans Unicode"/>
                        <w:b/>
                        <w:bCs/>
                        <w:color w:val="3366FF"/>
                        <w:sz w:val="12"/>
                      </w:rPr>
                      <w:t xml:space="preserve"> </w:t>
                    </w: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Via Vienna</w:t>
                    </w:r>
                    <w:r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,</w:t>
                    </w: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 xml:space="preserve"> 2</w:t>
                    </w:r>
                  </w:p>
                  <w:p w:rsidR="00A97C4C" w:rsidRDefault="00814CDF" w:rsidP="00A97C4C">
                    <w:pPr>
                      <w:spacing w:line="180" w:lineRule="exact"/>
                      <w:rPr>
                        <w:rFonts w:ascii="Lucida Sans Unicode" w:hAnsi="Lucida Sans Unicode" w:cs="Lucida Sans Unicode"/>
                        <w:color w:val="3366FF"/>
                        <w:sz w:val="12"/>
                      </w:rPr>
                    </w:pPr>
                    <w:proofErr w:type="gramStart"/>
                    <w:r w:rsidRPr="00CC6EEF">
                      <w:rPr>
                        <w:rFonts w:ascii="Lucida Sans Unicode" w:hAnsi="Lucida Sans Unicode" w:cs="Lucida Sans Unicode"/>
                        <w:b/>
                        <w:bCs/>
                        <w:color w:val="0000FF"/>
                        <w:sz w:val="10"/>
                        <w:szCs w:val="10"/>
                      </w:rPr>
                      <w:t>Accettazione</w:t>
                    </w:r>
                    <w:r w:rsidRPr="00CC6EEF">
                      <w:rPr>
                        <w:rFonts w:ascii="Lucida Sans Unicode" w:hAnsi="Lucida Sans Unicode" w:cs="Lucida Sans Unicode"/>
                        <w:color w:val="3366FF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Lucida Sans Unicode" w:hAnsi="Lucida Sans Unicode" w:cs="Lucida Sans Unicode"/>
                        <w:color w:val="3366FF"/>
                        <w:sz w:val="12"/>
                      </w:rPr>
                      <w:t xml:space="preserve"> </w:t>
                    </w: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–</w:t>
                    </w:r>
                    <w:proofErr w:type="gramEnd"/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 xml:space="preserve"> Tel. </w:t>
                    </w: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079/2892363</w:t>
                    </w:r>
                  </w:p>
                  <w:p w:rsidR="00A97C4C" w:rsidRDefault="00814CDF" w:rsidP="00A97C4C">
                    <w:pPr>
                      <w:rPr>
                        <w:rFonts w:ascii="Lucida Sans Unicode" w:hAnsi="Lucida Sans Unicode" w:cs="Lucida Sans Unicode"/>
                        <w:color w:val="3366FF"/>
                        <w:sz w:val="12"/>
                      </w:rPr>
                    </w:pPr>
                  </w:p>
                  <w:p w:rsidR="00A97C4C" w:rsidRDefault="00814CDF" w:rsidP="00A97C4C">
                    <w:pPr>
                      <w:rPr>
                        <w:rFonts w:ascii="Lucida Sans Unicode" w:hAnsi="Lucida Sans Unicode" w:cs="Lucida Sans Unicode"/>
                        <w:color w:val="0000FF"/>
                        <w:sz w:val="12"/>
                      </w:rPr>
                    </w:pPr>
                  </w:p>
                  <w:p w:rsidR="00A97C4C" w:rsidRDefault="00814CDF" w:rsidP="00A97C4C">
                    <w:pPr>
                      <w:rPr>
                        <w:rFonts w:ascii="Lucida Sans Unicode" w:hAnsi="Lucida Sans Unicode" w:cs="Lucida Sans Unicode"/>
                        <w:color w:val="0000FF"/>
                        <w:sz w:val="12"/>
                      </w:rPr>
                    </w:pPr>
                  </w:p>
                  <w:p w:rsidR="00A97C4C" w:rsidRDefault="00814CDF" w:rsidP="00A97C4C">
                    <w:pPr>
                      <w:rPr>
                        <w:rFonts w:ascii="Lucida Sans Unicode" w:hAnsi="Lucida Sans Unicode" w:cs="Lucida Sans Unicode"/>
                        <w:color w:val="0000FF"/>
                        <w:sz w:val="12"/>
                      </w:rPr>
                    </w:pPr>
                  </w:p>
                  <w:p w:rsidR="00A97C4C" w:rsidRDefault="00814CDF" w:rsidP="00A97C4C">
                    <w:pPr>
                      <w:rPr>
                        <w:rFonts w:ascii="Lucida Sans Unicode" w:hAnsi="Lucida Sans Unicode" w:cs="Lucida Sans Unicode"/>
                        <w:color w:val="0000FF"/>
                        <w:sz w:val="12"/>
                      </w:rPr>
                    </w:pPr>
                  </w:p>
                  <w:p w:rsidR="00A97C4C" w:rsidRDefault="00814CDF" w:rsidP="00A97C4C">
                    <w:pPr>
                      <w:rPr>
                        <w:rFonts w:ascii="Lucida Sans Unicode" w:hAnsi="Lucida Sans Unicode" w:cs="Lucida Sans Unicode"/>
                        <w:color w:val="0000FF"/>
                        <w:sz w:val="12"/>
                      </w:rPr>
                    </w:pPr>
                  </w:p>
                  <w:p w:rsidR="00A97C4C" w:rsidRDefault="00814CDF" w:rsidP="00A97C4C">
                    <w:pPr>
                      <w:rPr>
                        <w:rFonts w:ascii="Lucida Sans Unicode" w:hAnsi="Lucida Sans Unicode" w:cs="Lucida Sans Unicode"/>
                        <w:color w:val="0000FF"/>
                        <w:sz w:val="12"/>
                      </w:rPr>
                    </w:pPr>
                  </w:p>
                  <w:p w:rsidR="00A97C4C" w:rsidRDefault="00814CDF" w:rsidP="00A97C4C"/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CC2D2A5" wp14:editId="3917DD55">
              <wp:simplePos x="0" y="0"/>
              <wp:positionH relativeFrom="column">
                <wp:posOffset>5698490</wp:posOffset>
              </wp:positionH>
              <wp:positionV relativeFrom="paragraph">
                <wp:posOffset>-847725</wp:posOffset>
              </wp:positionV>
              <wp:extent cx="781050" cy="342900"/>
              <wp:effectExtent l="0" t="0" r="0" b="0"/>
              <wp:wrapNone/>
              <wp:docPr id="1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10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1A91" w:rsidRDefault="00814CDF" w:rsidP="00AF1A91">
                          <w:pPr>
                            <w:pStyle w:val="Titolo3"/>
                            <w:spacing w:before="120"/>
                            <w:jc w:val="center"/>
                            <w:rPr>
                              <w:rFonts w:ascii="Albertus Extra Bold" w:hAnsi="Albertus Extra Bold" w:cs="Arial"/>
                              <w:color w:val="339933"/>
                              <w:sz w:val="14"/>
                            </w:rPr>
                          </w:pPr>
                          <w:r>
                            <w:rPr>
                              <w:rFonts w:ascii="Albertus Extra Bold" w:hAnsi="Albertus Extra Bold" w:cs="Arial"/>
                              <w:color w:val="339933"/>
                              <w:sz w:val="14"/>
                            </w:rPr>
                            <w:t>C</w:t>
                          </w:r>
                          <w:r w:rsidRPr="00AF1A91">
                            <w:rPr>
                              <w:rFonts w:ascii="Albertus Extra Bold" w:hAnsi="Albertus Extra Bold" w:cs="Arial"/>
                              <w:color w:val="339933"/>
                              <w:sz w:val="12"/>
                              <w:szCs w:val="12"/>
                            </w:rPr>
                            <w:t>D</w:t>
                          </w:r>
                          <w:r>
                            <w:rPr>
                              <w:rFonts w:ascii="Albertus Extra Bold" w:hAnsi="Albertus Extra Bold" w:cs="Arial"/>
                              <w:color w:val="339933"/>
                              <w:sz w:val="14"/>
                            </w:rPr>
                            <w:t>SE OEVR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C2D2A5" id="Text Box 6" o:spid="_x0000_s1037" type="#_x0000_t202" style="position:absolute;margin-left:448.7pt;margin-top:-66.75pt;width:61.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F/HhAIAABYFAAAOAAAAZHJzL2Uyb0RvYy54bWysVNuO2yAQfa/Uf0C8Z32pc7EVZ7WXpqq0&#10;vUi7/QACOEbFQIHE3q767x1wkq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IMuAOm&#10;FOmAowc+eHStBzQL5emNq8Dr3oCfH2AbXGOqztxp+tkhpW9aorb8ylrdt5wwCC8LJ5OzoyOOCyCb&#10;/p1mcA3ZeR2BhsZ2oXZQDQToQNPjiZoQCoXN+SJLp2ChYHpV5GUaqUtIdTxsrPNvuO5QmNTYAvMR&#10;nOzvnA/BkOroEu5yWgq2FlLGhd1ubqRFewIqWccvxv/MTargrHQ4NiKOOxAj3BFsIdrI+lOZ5UV6&#10;nZeT9WwxnxTrYjop5+likmbldTlLi7K4XX8LAWZF1QrGuLoTih8VmBV/x/ChF0btRA2ivsblNJ+O&#10;DP0xyTR+v0uyEx4aUoquxouTE6kCr68Vg7RJ5YmQ4zz5OfxYZajB8R+rElUQiB8l4IfNEPW2OIpr&#10;o9kjyMJqoA0YhscEJq22XzHqoTFr7L7siOUYybcKpFVmRRE6OS6K6TyHhT23bM4tRFGAqrHHaJze&#10;+LH7d8aKbQs3jWJW+grk2IgolaDbMaqDiKH5Yk6HhyJ09/k6ev14zlbfAQAA//8DAFBLAwQUAAYA&#10;CAAAACEAU62HWeEAAAANAQAADwAAAGRycy9kb3ducmV2LnhtbEyPy26DMBBF95X6D9ZU6qZKTB6E&#10;QDFRW6lVt0nzAQOeACq2EXYC+ftOVs1y7hzdOZPvJtOJCw2+dVbBYh6BIFs53dpawfHnc7YF4QNa&#10;jZ2zpOBKHnbF40OOmXaj3dPlEGrBJdZnqKAJoc+k9FVDBv3c9WR5d3KDwcDjUEs94MjlppPLKNpI&#10;g63lCw329NFQ9Xs4GwWn7/ElTsfyKxyT/Xrzjm1SuqtSz0/T2yuIQFP4h+Gmz+pQsFPpzlZ70SnY&#10;psmaUQWzxWoVg7gh0TLirOQsSWOQRS7vvyj+AAAA//8DAFBLAQItABQABgAIAAAAIQC2gziS/gAA&#10;AOEBAAATAAAAAAAAAAAAAAAAAAAAAABbQ29udGVudF9UeXBlc10ueG1sUEsBAi0AFAAGAAgAAAAh&#10;ADj9If/WAAAAlAEAAAsAAAAAAAAAAAAAAAAALwEAAF9yZWxzLy5yZWxzUEsBAi0AFAAGAAgAAAAh&#10;AA1UX8eEAgAAFgUAAA4AAAAAAAAAAAAAAAAALgIAAGRycy9lMm9Eb2MueG1sUEsBAi0AFAAGAAgA&#10;AAAhAFOth1nhAAAADQEAAA8AAAAAAAAAAAAAAAAA3gQAAGRycy9kb3ducmV2LnhtbFBLBQYAAAAA&#10;BAAEAPMAAADsBQAAAAA=&#10;" stroked="f">
              <v:textbox>
                <w:txbxContent>
                  <w:p w:rsidR="00AF1A91" w:rsidRDefault="00814CDF" w:rsidP="00AF1A91">
                    <w:pPr>
                      <w:pStyle w:val="Titolo3"/>
                      <w:spacing w:before="120"/>
                      <w:jc w:val="center"/>
                      <w:rPr>
                        <w:rFonts w:ascii="Albertus Extra Bold" w:hAnsi="Albertus Extra Bold" w:cs="Arial"/>
                        <w:color w:val="339933"/>
                        <w:sz w:val="14"/>
                      </w:rPr>
                    </w:pPr>
                    <w:r>
                      <w:rPr>
                        <w:rFonts w:ascii="Albertus Extra Bold" w:hAnsi="Albertus Extra Bold" w:cs="Arial"/>
                        <w:color w:val="339933"/>
                        <w:sz w:val="14"/>
                      </w:rPr>
                      <w:t>C</w:t>
                    </w:r>
                    <w:r w:rsidRPr="00AF1A91">
                      <w:rPr>
                        <w:rFonts w:ascii="Albertus Extra Bold" w:hAnsi="Albertus Extra Bold" w:cs="Arial"/>
                        <w:color w:val="339933"/>
                        <w:sz w:val="12"/>
                        <w:szCs w:val="12"/>
                      </w:rPr>
                      <w:t>D</w:t>
                    </w:r>
                    <w:r>
                      <w:rPr>
                        <w:rFonts w:ascii="Albertus Extra Bold" w:hAnsi="Albertus Extra Bold" w:cs="Arial"/>
                        <w:color w:val="339933"/>
                        <w:sz w:val="14"/>
                      </w:rPr>
                      <w:t>SE OEVR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392D41A" wp14:editId="12DFDB90">
              <wp:simplePos x="0" y="0"/>
              <wp:positionH relativeFrom="column">
                <wp:posOffset>5746115</wp:posOffset>
              </wp:positionH>
              <wp:positionV relativeFrom="paragraph">
                <wp:posOffset>-571500</wp:posOffset>
              </wp:positionV>
              <wp:extent cx="1038225" cy="800100"/>
              <wp:effectExtent l="0" t="0" r="0" b="0"/>
              <wp:wrapNone/>
              <wp:docPr id="17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8225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6AC3" w:rsidRPr="004873F1" w:rsidRDefault="00814CDF" w:rsidP="00A66AC3">
                          <w:pPr>
                            <w:spacing w:line="180" w:lineRule="exact"/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</w:pPr>
                          <w:r>
                            <w:rPr>
                              <w:rFonts w:ascii="Lucida Sans Unicode" w:hAnsi="Lucida Sans Unicode" w:cs="Lucida Sans Unicode"/>
                              <w:b/>
                              <w:bCs/>
                              <w:color w:val="0000FF"/>
                              <w:sz w:val="12"/>
                            </w:rPr>
                            <w:t xml:space="preserve">Centro di </w:t>
                          </w:r>
                          <w:proofErr w:type="spellStart"/>
                          <w:r>
                            <w:rPr>
                              <w:rFonts w:ascii="Lucida Sans Unicode" w:hAnsi="Lucida Sans Unicode" w:cs="Lucida Sans Unicode"/>
                              <w:b/>
                              <w:bCs/>
                              <w:color w:val="0000FF"/>
                              <w:sz w:val="12"/>
                            </w:rPr>
                            <w:t>Sorveglienza</w:t>
                          </w:r>
                          <w:proofErr w:type="spellEnd"/>
                          <w:r>
                            <w:rPr>
                              <w:rFonts w:ascii="Lucida Sans Unicode" w:hAnsi="Lucida Sans Unicode" w:cs="Lucida Sans Unicode"/>
                              <w:b/>
                              <w:bCs/>
                              <w:color w:val="0000FF"/>
                              <w:sz w:val="12"/>
                            </w:rPr>
                            <w:t xml:space="preserve"> Epidemiologica</w:t>
                          </w:r>
                          <w:r>
                            <w:rPr>
                              <w:rFonts w:ascii="Lucida Sans Unicode" w:hAnsi="Lucida Sans Unicode" w:cs="Lucida Sans Unicode"/>
                              <w:color w:val="3366FF"/>
                              <w:sz w:val="12"/>
                            </w:rPr>
                            <w:br/>
                          </w: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 xml:space="preserve">Cagliari </w:t>
                          </w:r>
                        </w:p>
                        <w:p w:rsidR="00A66AC3" w:rsidRPr="004873F1" w:rsidRDefault="00814CDF" w:rsidP="00A66AC3">
                          <w:pPr>
                            <w:spacing w:line="180" w:lineRule="exact"/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</w:pP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Via XX Settembre, 9</w:t>
                          </w:r>
                        </w:p>
                        <w:p w:rsidR="00A66AC3" w:rsidRPr="004873F1" w:rsidRDefault="00814CDF" w:rsidP="00A66AC3">
                          <w:pPr>
                            <w:spacing w:line="180" w:lineRule="exact"/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</w:pP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Tel. 070/6783920</w:t>
                          </w:r>
                        </w:p>
                        <w:p w:rsidR="00A66AC3" w:rsidRPr="004873F1" w:rsidRDefault="00814CDF" w:rsidP="00A66AC3">
                          <w:pPr>
                            <w:spacing w:line="180" w:lineRule="exact"/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</w:pP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Fax 070/6848246</w:t>
                          </w:r>
                        </w:p>
                        <w:p w:rsidR="00A66AC3" w:rsidRDefault="00CC5D80" w:rsidP="00A66AC3">
                          <w:pPr>
                            <w:rPr>
                              <w:rFonts w:ascii="Lucida Sans Unicode" w:hAnsi="Lucida Sans Unicode" w:cs="Lucida Sans Unicode"/>
                              <w:color w:val="3366FF"/>
                              <w:sz w:val="12"/>
                            </w:rPr>
                          </w:pPr>
                        </w:p>
                        <w:p w:rsidR="00A66AC3" w:rsidRDefault="00CC5D80" w:rsidP="00A66AC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92D41A" id="Text Box 10" o:spid="_x0000_s1038" type="#_x0000_t202" style="position:absolute;margin-left:452.45pt;margin-top:-45pt;width:81.75pt;height:6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pfIuwIAAMIFAAAOAAAAZHJzL2Uyb0RvYy54bWysVNtunDAQfa/Uf7D8TrjUuwsobJQsS1Up&#10;vUhJP8ALZrEKNrW9C2nVf+/Y7C3JS9WWB2R7xjPnzBzP9c3YtWjPlOZSZDi8CjBiopQVF9sMf30s&#10;vBgjbaioaCsFy/AT0/hm+fbN9dCnLJKNbCumEAQROh36DDfG9Knv67JhHdVXsmcCjLVUHTWwVVu/&#10;UnSA6F3rR0Ew9wepql7JkmkNp/lkxEsXv65ZaT7XtWYGtRkGbMb9lftv7N9fXtN0q2jf8PIAg/4F&#10;io5yAUlPoXJqKNop/ipUx0sltazNVSk7X9Y1L5njAGzC4AWbh4b2zHGB4uj+VCb9/8KWn/ZfFOIV&#10;9G6BkaAd9OiRjQbdyRGFrj5Dr1Nwe+jB0YxwDr6Oq+7vZflNIyFXDRVbdquUHBpGK8AX2sr6F1dt&#10;R3SqbZDN8FFWkIfujHSBxlp1tnhQDgTRoU9Pp95YLKVNGbyLo2iGUQm2OIBiOXA+TY+3e6XNeyY7&#10;ZBcZVtB7F53u77WxaGh6dLHJhCx427r+t+LZAThOJ5AbrlqbReHa+TMJknW8jolHovnaI0Gee7fF&#10;injzIlzM8nf5apWHv2zekKQNryombJqjtELyZ607iHwSxUlcWra8suEsJK22m1Wr0J6CtAv3uZqD&#10;5ezmP4fhigBcXlAKIxLcRYlXzOOFRwoy85JFEHtBmNwl84AkJC+eU7rngv07JTRkOJlBTx2dM+gX&#10;3AL3veZG044bGB4t75wiwG16zlaCa1G51hrK22l9UQoL/1wKaPex0U6wVqOTWs24Gd3bSGxgq9+N&#10;rJ5AwUqCwECmMPhg0Uj1A6MBhkiG9fcdVQyj9oOAV5CEhNip4zZktohgoy4tm0sLFSWEyrDBaFqu&#10;zDSpdr3i2wYyTe9OyFt4OTV3oj6jOrw3GBSO22Go2Ul0uXde59G7/A0AAP//AwBQSwMEFAAGAAgA&#10;AAAhACOtUMfeAAAACwEAAA8AAABkcnMvZG93bnJldi54bWxMj8FOwzAQRO9I/IO1SNxaGwhRE7Kp&#10;EIgrqKWt1Jsbb5OIeB3FbhP+HvdUjqt9mnlTLCfbiTMNvnWM8DBXIIgrZ1quETbfH7MFCB80G905&#10;JoRf8rAsb28KnRs38orO61CLGMI+1whNCH0upa8astrPXU8cf0c3WB3iOdTSDHqM4baTj0ql0uqW&#10;Y0Oje3prqPpZnyzC9vO43yXqq363z/3oJiXZZhLx/m56fQERaApXGC76UR3K6HRwJzZedAiZSrKI&#10;IswyFUddCJUuEhAHhKdUgSwL+X9D+QcAAP//AwBQSwECLQAUAAYACAAAACEAtoM4kv4AAADhAQAA&#10;EwAAAAAAAAAAAAAAAAAAAAAAW0NvbnRlbnRfVHlwZXNdLnhtbFBLAQItABQABgAIAAAAIQA4/SH/&#10;1gAAAJQBAAALAAAAAAAAAAAAAAAAAC8BAABfcmVscy8ucmVsc1BLAQItABQABgAIAAAAIQCNgpfI&#10;uwIAAMIFAAAOAAAAAAAAAAAAAAAAAC4CAABkcnMvZTJvRG9jLnhtbFBLAQItABQABgAIAAAAIQAj&#10;rVDH3gAAAAsBAAAPAAAAAAAAAAAAAAAAABUFAABkcnMvZG93bnJldi54bWxQSwUGAAAAAAQABADz&#10;AAAAIAYAAAAA&#10;" filled="f" stroked="f">
              <v:textbox>
                <w:txbxContent>
                  <w:p w:rsidR="00A66AC3" w:rsidRPr="004873F1" w:rsidRDefault="00814CDF" w:rsidP="00A66AC3">
                    <w:pPr>
                      <w:spacing w:line="180" w:lineRule="exact"/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</w:pPr>
                    <w:r>
                      <w:rPr>
                        <w:rFonts w:ascii="Lucida Sans Unicode" w:hAnsi="Lucida Sans Unicode" w:cs="Lucida Sans Unicode"/>
                        <w:b/>
                        <w:bCs/>
                        <w:color w:val="0000FF"/>
                        <w:sz w:val="12"/>
                      </w:rPr>
                      <w:t xml:space="preserve">Centro di </w:t>
                    </w:r>
                    <w:proofErr w:type="spellStart"/>
                    <w:r>
                      <w:rPr>
                        <w:rFonts w:ascii="Lucida Sans Unicode" w:hAnsi="Lucida Sans Unicode" w:cs="Lucida Sans Unicode"/>
                        <w:b/>
                        <w:bCs/>
                        <w:color w:val="0000FF"/>
                        <w:sz w:val="12"/>
                      </w:rPr>
                      <w:t>Sorveglienza</w:t>
                    </w:r>
                    <w:proofErr w:type="spellEnd"/>
                    <w:r>
                      <w:rPr>
                        <w:rFonts w:ascii="Lucida Sans Unicode" w:hAnsi="Lucida Sans Unicode" w:cs="Lucida Sans Unicode"/>
                        <w:b/>
                        <w:bCs/>
                        <w:color w:val="0000FF"/>
                        <w:sz w:val="12"/>
                      </w:rPr>
                      <w:t xml:space="preserve"> Epidemiologica</w:t>
                    </w:r>
                    <w:r>
                      <w:rPr>
                        <w:rFonts w:ascii="Lucida Sans Unicode" w:hAnsi="Lucida Sans Unicode" w:cs="Lucida Sans Unicode"/>
                        <w:color w:val="3366FF"/>
                        <w:sz w:val="12"/>
                      </w:rPr>
                      <w:br/>
                    </w: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 xml:space="preserve">Cagliari </w:t>
                    </w:r>
                  </w:p>
                  <w:p w:rsidR="00A66AC3" w:rsidRPr="004873F1" w:rsidRDefault="00814CDF" w:rsidP="00A66AC3">
                    <w:pPr>
                      <w:spacing w:line="180" w:lineRule="exact"/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</w:pP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 xml:space="preserve">Via XX </w:t>
                    </w: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Settembre, 9</w:t>
                    </w:r>
                  </w:p>
                  <w:p w:rsidR="00A66AC3" w:rsidRPr="004873F1" w:rsidRDefault="00814CDF" w:rsidP="00A66AC3">
                    <w:pPr>
                      <w:spacing w:line="180" w:lineRule="exact"/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</w:pP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Tel. 070/6783920</w:t>
                    </w:r>
                  </w:p>
                  <w:p w:rsidR="00A66AC3" w:rsidRPr="004873F1" w:rsidRDefault="00814CDF" w:rsidP="00A66AC3">
                    <w:pPr>
                      <w:spacing w:line="180" w:lineRule="exact"/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</w:pP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Fax 070/6848246</w:t>
                    </w:r>
                  </w:p>
                  <w:p w:rsidR="00A66AC3" w:rsidRDefault="00814CDF" w:rsidP="00A66AC3">
                    <w:pPr>
                      <w:rPr>
                        <w:rFonts w:ascii="Lucida Sans Unicode" w:hAnsi="Lucida Sans Unicode" w:cs="Lucida Sans Unicode"/>
                        <w:color w:val="3366FF"/>
                        <w:sz w:val="12"/>
                      </w:rPr>
                    </w:pPr>
                  </w:p>
                  <w:p w:rsidR="00A66AC3" w:rsidRDefault="00814CDF" w:rsidP="00A66AC3"/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0F6EF4B" wp14:editId="0C46CAC5">
              <wp:simplePos x="0" y="0"/>
              <wp:positionH relativeFrom="column">
                <wp:posOffset>3609340</wp:posOffset>
              </wp:positionH>
              <wp:positionV relativeFrom="paragraph">
                <wp:posOffset>-558800</wp:posOffset>
              </wp:positionV>
              <wp:extent cx="1038225" cy="800100"/>
              <wp:effectExtent l="0" t="0" r="0" b="0"/>
              <wp:wrapNone/>
              <wp:docPr id="16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8225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6EEF" w:rsidRPr="004873F1" w:rsidRDefault="00814CDF" w:rsidP="00CC6EEF">
                          <w:pPr>
                            <w:spacing w:line="180" w:lineRule="exact"/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</w:pPr>
                          <w:r>
                            <w:rPr>
                              <w:rFonts w:ascii="Lucida Sans Unicode" w:hAnsi="Lucida Sans Unicode" w:cs="Lucida Sans Unicode"/>
                              <w:b/>
                              <w:bCs/>
                              <w:color w:val="0000FF"/>
                              <w:sz w:val="12"/>
                            </w:rPr>
                            <w:t>S.C. ORISTANO</w:t>
                          </w:r>
                          <w:r>
                            <w:rPr>
                              <w:rFonts w:ascii="Lucida Sans Unicode" w:hAnsi="Lucida Sans Unicode" w:cs="Lucida Sans Unicode"/>
                              <w:color w:val="3366FF"/>
                              <w:sz w:val="12"/>
                            </w:rPr>
                            <w:br/>
                          </w: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 xml:space="preserve">Via Atene, Zona </w:t>
                          </w:r>
                          <w:proofErr w:type="spellStart"/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Ind</w:t>
                          </w:r>
                          <w:proofErr w:type="spellEnd"/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.</w:t>
                          </w:r>
                        </w:p>
                        <w:p w:rsidR="00CC6EEF" w:rsidRPr="004873F1" w:rsidRDefault="00814CDF" w:rsidP="00CC6EEF">
                          <w:pPr>
                            <w:spacing w:line="180" w:lineRule="exact"/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</w:pP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>Tel. 0783/</w:t>
                          </w:r>
                          <w:proofErr w:type="gramStart"/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 xml:space="preserve">351003  </w:t>
                          </w:r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br/>
                            <w:t>Fax</w:t>
                          </w:r>
                          <w:proofErr w:type="gramEnd"/>
                          <w:r w:rsidRPr="004873F1">
                            <w:rPr>
                              <w:rFonts w:ascii="Lucida Sans Unicode" w:hAnsi="Lucida Sans Unicode" w:cs="Lucida Sans Unicode"/>
                              <w:color w:val="3366FF"/>
                              <w:spacing w:val="-2"/>
                              <w:sz w:val="12"/>
                            </w:rPr>
                            <w:t xml:space="preserve"> 0783/358931</w:t>
                          </w:r>
                        </w:p>
                        <w:p w:rsidR="00CC6EEF" w:rsidRDefault="00CC5D80" w:rsidP="00CC6EEF">
                          <w:pPr>
                            <w:rPr>
                              <w:rFonts w:ascii="Lucida Sans Unicode" w:hAnsi="Lucida Sans Unicode" w:cs="Lucida Sans Unicode"/>
                              <w:color w:val="3366FF"/>
                              <w:sz w:val="12"/>
                            </w:rPr>
                          </w:pPr>
                        </w:p>
                        <w:p w:rsidR="00CC6EEF" w:rsidRDefault="00CC5D80" w:rsidP="00CC6EE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F6EF4B" id="_x0000_s1039" type="#_x0000_t202" style="position:absolute;margin-left:284.2pt;margin-top:-44pt;width:81.75pt;height:6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LWTuwIAAMMFAAAOAAAAZHJzL2Uyb0RvYy54bWysVNtunDAQfa/Uf7D8TrjUuwsobJQsS1Up&#10;vUhJP8ALZrEKNrW9C2nVf+/Y7C3JS9WWB+TLeOacmTNzfTN2LdozpbkUGQ6vAoyYKGXFxTbDXx8L&#10;L8ZIGyoq2krBMvzENL5Zvn1zPfQpi2Qj24opBE6EToc+w40xfer7umxYR/WV7JmAy1qqjhrYqq1f&#10;KTqA9671oyCY+4NUVa9kybSG03y6xEvnv65ZaT7XtWYGtRkGbMb9lftv7N9fXtN0q2jf8PIAg/4F&#10;io5yAUFPrnJqKNop/spVx0sltazNVSk7X9Y1L5njAGzC4AWbh4b2zHGB5Oj+lCb9/9yWn/ZfFOIV&#10;1G6OkaAd1OiRjQbdyRGFLj9Dr1Mwe+jB0IxwDraOq+7vZflNIyFXDRVbdquUHBpGK8AX2sz6F09t&#10;RXSqrZPN8FFWEIfujHSOxlp1NnmQDgTeoU5Pp9pYLKUNGbyLo2iGUQl3cQDJcuB8mh5f90qb90x2&#10;yC4yrKD2zjvd32tj0dD0aGKDCVnwtnX1b8WzAzCcTiA2PLV3FoUr588kSNbxOiYeieZrjwR57t0W&#10;K+LNi3Axy9/lq1Ue/rJxQ5I2vKqYsGGO0grJn5XuIPJJFCdxadnyyrqzkLTablatQnsK0i7c53IO&#10;N2cz/zkMlwTg8oJSGJHgLkq8Yh4vPFKQmZcsgtgLwuQumQckIXnxnNI9F+zfKaEhw8kMauronEG/&#10;4Ba47zU3mnbcwPBoeecUAWZTO1sJrkXlSmsob6f1RSos/HMqoNzHQjvBWo1OajXjZpx649QIG1k9&#10;gYSVBIWBTmHywaKR6gdGA0yRDOvvO6oYRu0HAW2QhITYseM2ZLaIYKMubzaXN1SU4CrDBqNpuTLT&#10;qNr1im8biDQ1npC30Do1d6q2bTWhOjQcTApH7jDV7Ci63Dur8+xd/gYAAP//AwBQSwMEFAAGAAgA&#10;AAAhAH3+BaLeAAAACgEAAA8AAABkcnMvZG93bnJldi54bWxMj01PwzAMhu9I/IfISNy2ZOyDrtSd&#10;EIgraINN4pa1XlvROFWTreXfY05wtP3o9fNmm9G16kJ9aDwjzKYGFHHhy4YrhI/3l0kCKkTLpW09&#10;E8I3Bdjk11eZTUs/8JYuu1gpCeGQWoQ6xi7VOhQ1ORumviOW28n3zkYZ+0qXvR0k3LX6zpiVdrZh&#10;+VDbjp5qKr52Z4ewfz19HhbmrXp2y27wo9Hs1hrx9mZ8fAAVaYx/MPzqizrk4nT0Zy6DahGWq2Qh&#10;KMIkSaSUEPfz2RrUEWEuC51n+n+F/AcAAP//AwBQSwECLQAUAAYACAAAACEAtoM4kv4AAADhAQAA&#10;EwAAAAAAAAAAAAAAAAAAAAAAW0NvbnRlbnRfVHlwZXNdLnhtbFBLAQItABQABgAIAAAAIQA4/SH/&#10;1gAAAJQBAAALAAAAAAAAAAAAAAAAAC8BAABfcmVscy8ucmVsc1BLAQItABQABgAIAAAAIQCtoLWT&#10;uwIAAMMFAAAOAAAAAAAAAAAAAAAAAC4CAABkcnMvZTJvRG9jLnhtbFBLAQItABQABgAIAAAAIQB9&#10;/gWi3gAAAAoBAAAPAAAAAAAAAAAAAAAAABUFAABkcnMvZG93bnJldi54bWxQSwUGAAAAAAQABADz&#10;AAAAIAYAAAAA&#10;" filled="f" stroked="f">
              <v:textbox>
                <w:txbxContent>
                  <w:p w:rsidR="00CC6EEF" w:rsidRPr="004873F1" w:rsidRDefault="00814CDF" w:rsidP="00CC6EEF">
                    <w:pPr>
                      <w:spacing w:line="180" w:lineRule="exact"/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</w:pPr>
                    <w:r>
                      <w:rPr>
                        <w:rFonts w:ascii="Lucida Sans Unicode" w:hAnsi="Lucida Sans Unicode" w:cs="Lucida Sans Unicode"/>
                        <w:b/>
                        <w:bCs/>
                        <w:color w:val="0000FF"/>
                        <w:sz w:val="12"/>
                      </w:rPr>
                      <w:t>S.C. ORISTANO</w:t>
                    </w:r>
                    <w:r>
                      <w:rPr>
                        <w:rFonts w:ascii="Lucida Sans Unicode" w:hAnsi="Lucida Sans Unicode" w:cs="Lucida Sans Unicode"/>
                        <w:color w:val="3366FF"/>
                        <w:sz w:val="12"/>
                      </w:rPr>
                      <w:br/>
                    </w: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 xml:space="preserve">Via Atene, Zona </w:t>
                    </w:r>
                    <w:proofErr w:type="spellStart"/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Ind</w:t>
                    </w:r>
                    <w:proofErr w:type="spellEnd"/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.</w:t>
                    </w:r>
                  </w:p>
                  <w:p w:rsidR="00CC6EEF" w:rsidRPr="004873F1" w:rsidRDefault="00814CDF" w:rsidP="00CC6EEF">
                    <w:pPr>
                      <w:spacing w:line="180" w:lineRule="exact"/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</w:pP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Tel. 0783/</w:t>
                    </w:r>
                    <w:proofErr w:type="gramStart"/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 xml:space="preserve">351003  </w:t>
                    </w: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br/>
                    </w:r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>Fax</w:t>
                    </w:r>
                    <w:proofErr w:type="gramEnd"/>
                    <w:r w:rsidRPr="004873F1">
                      <w:rPr>
                        <w:rFonts w:ascii="Lucida Sans Unicode" w:hAnsi="Lucida Sans Unicode" w:cs="Lucida Sans Unicode"/>
                        <w:color w:val="3366FF"/>
                        <w:spacing w:val="-2"/>
                        <w:sz w:val="12"/>
                      </w:rPr>
                      <w:t xml:space="preserve"> 0783/358931</w:t>
                    </w:r>
                  </w:p>
                  <w:p w:rsidR="00CC6EEF" w:rsidRDefault="00814CDF" w:rsidP="00CC6EEF">
                    <w:pPr>
                      <w:rPr>
                        <w:rFonts w:ascii="Lucida Sans Unicode" w:hAnsi="Lucida Sans Unicode" w:cs="Lucida Sans Unicode"/>
                        <w:color w:val="3366FF"/>
                        <w:sz w:val="12"/>
                      </w:rPr>
                    </w:pPr>
                  </w:p>
                  <w:p w:rsidR="00CC6EEF" w:rsidRDefault="00814CDF" w:rsidP="00CC6EEF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D80" w:rsidRDefault="00CC5D80">
      <w:pPr>
        <w:spacing w:after="0" w:line="240" w:lineRule="auto"/>
      </w:pPr>
      <w:r>
        <w:separator/>
      </w:r>
    </w:p>
  </w:footnote>
  <w:footnote w:type="continuationSeparator" w:id="0">
    <w:p w:rsidR="00CC5D80" w:rsidRDefault="00CC5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922" w:rsidRDefault="00814CDF" w:rsidP="009613B7">
    <w:pPr>
      <w:pStyle w:val="Intestazione"/>
      <w:ind w:hanging="284"/>
      <w:rPr>
        <w:sz w:val="144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F71A5A" wp14:editId="7FBA9415">
              <wp:simplePos x="0" y="0"/>
              <wp:positionH relativeFrom="column">
                <wp:posOffset>965835</wp:posOffset>
              </wp:positionH>
              <wp:positionV relativeFrom="paragraph">
                <wp:posOffset>-47625</wp:posOffset>
              </wp:positionV>
              <wp:extent cx="1371600" cy="1245235"/>
              <wp:effectExtent l="0" t="0" r="0" b="0"/>
              <wp:wrapNone/>
              <wp:docPr id="1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1245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13B7" w:rsidRDefault="00CC5D80">
                          <w:pPr>
                            <w:pStyle w:val="Titolo1"/>
                            <w:spacing w:line="0" w:lineRule="atLeast"/>
                            <w:rPr>
                              <w:rFonts w:ascii="Lucida Sans Unicode" w:hAnsi="Lucida Sans Unicode" w:cs="Lucida Sans Unicode"/>
                              <w:color w:val="339933"/>
                              <w:sz w:val="18"/>
                            </w:rPr>
                          </w:pPr>
                        </w:p>
                        <w:p w:rsidR="004F6922" w:rsidRPr="00071AFA" w:rsidRDefault="00814CDF" w:rsidP="009613B7">
                          <w:pPr>
                            <w:pStyle w:val="Titolo1"/>
                            <w:contextualSpacing/>
                            <w:rPr>
                              <w:rFonts w:ascii="DejaVu Sans Condensed" w:hAnsi="DejaVu Sans Condensed" w:cs="DejaVu Sans Condensed"/>
                              <w:b/>
                              <w:color w:val="7B7B7B"/>
                              <w:sz w:val="20"/>
                              <w:szCs w:val="20"/>
                            </w:rPr>
                          </w:pPr>
                          <w:r w:rsidRPr="00071AFA">
                            <w:rPr>
                              <w:rFonts w:ascii="DejaVu Sans Condensed" w:hAnsi="DejaVu Sans Condensed" w:cs="DejaVu Sans Condensed"/>
                              <w:color w:val="7B7B7B"/>
                              <w:sz w:val="20"/>
                              <w:szCs w:val="20"/>
                            </w:rPr>
                            <w:t xml:space="preserve">ISTITUTO </w:t>
                          </w:r>
                        </w:p>
                        <w:p w:rsidR="004F6922" w:rsidRPr="00071AFA" w:rsidRDefault="00814CDF" w:rsidP="009613B7">
                          <w:pPr>
                            <w:pStyle w:val="Titolo1"/>
                            <w:contextualSpacing/>
                            <w:rPr>
                              <w:rFonts w:ascii="DejaVu Sans Condensed" w:hAnsi="DejaVu Sans Condensed" w:cs="DejaVu Sans Condensed"/>
                              <w:b/>
                              <w:color w:val="7B7B7B"/>
                              <w:sz w:val="20"/>
                              <w:szCs w:val="20"/>
                            </w:rPr>
                          </w:pPr>
                          <w:r w:rsidRPr="00071AFA">
                            <w:rPr>
                              <w:rFonts w:ascii="DejaVu Sans Condensed" w:hAnsi="DejaVu Sans Condensed" w:cs="DejaVu Sans Condensed"/>
                              <w:color w:val="7B7B7B"/>
                              <w:sz w:val="20"/>
                              <w:szCs w:val="20"/>
                            </w:rPr>
                            <w:t xml:space="preserve">ZOOPROFILATTICO </w:t>
                          </w:r>
                        </w:p>
                        <w:p w:rsidR="004F6922" w:rsidRPr="00071AFA" w:rsidRDefault="00814CDF" w:rsidP="009613B7">
                          <w:pPr>
                            <w:pStyle w:val="Titolo1"/>
                            <w:contextualSpacing/>
                            <w:rPr>
                              <w:rFonts w:ascii="DejaVu Sans Condensed" w:hAnsi="DejaVu Sans Condensed" w:cs="DejaVu Sans Condensed"/>
                              <w:b/>
                              <w:color w:val="7B7B7B"/>
                              <w:sz w:val="20"/>
                              <w:szCs w:val="20"/>
                            </w:rPr>
                          </w:pPr>
                          <w:r w:rsidRPr="00071AFA">
                            <w:rPr>
                              <w:rFonts w:ascii="DejaVu Sans Condensed" w:hAnsi="DejaVu Sans Condensed" w:cs="DejaVu Sans Condensed"/>
                              <w:color w:val="7B7B7B"/>
                              <w:sz w:val="20"/>
                              <w:szCs w:val="20"/>
                            </w:rPr>
                            <w:t xml:space="preserve">SPERIMENTALE </w:t>
                          </w:r>
                        </w:p>
                        <w:p w:rsidR="004F6922" w:rsidRPr="00071AFA" w:rsidRDefault="00814CDF" w:rsidP="009613B7">
                          <w:pPr>
                            <w:pStyle w:val="Titolo2"/>
                            <w:contextualSpacing/>
                            <w:rPr>
                              <w:rFonts w:ascii="DejaVu Sans Condensed" w:hAnsi="DejaVu Sans Condensed" w:cs="DejaVu Sans Condensed"/>
                              <w:b/>
                              <w:color w:val="7B7B7B"/>
                              <w:sz w:val="20"/>
                              <w:szCs w:val="20"/>
                            </w:rPr>
                          </w:pPr>
                          <w:r w:rsidRPr="00071AFA">
                            <w:rPr>
                              <w:rFonts w:ascii="DejaVu Sans Condensed" w:hAnsi="DejaVu Sans Condensed" w:cs="DejaVu Sans Condensed"/>
                              <w:color w:val="7B7B7B"/>
                              <w:sz w:val="20"/>
                              <w:szCs w:val="20"/>
                            </w:rPr>
                            <w:t>DELLA SARDEGNA</w:t>
                          </w:r>
                        </w:p>
                        <w:p w:rsidR="009613B7" w:rsidRPr="00071AFA" w:rsidRDefault="00814CDF" w:rsidP="009613B7">
                          <w:pPr>
                            <w:contextualSpacing/>
                            <w:rPr>
                              <w:rFonts w:ascii="DejaVu Sans Condensed" w:hAnsi="DejaVu Sans Condensed" w:cs="DejaVu Sans Condensed"/>
                              <w:i/>
                              <w:color w:val="7B7B7B"/>
                              <w:sz w:val="20"/>
                              <w:szCs w:val="20"/>
                            </w:rPr>
                          </w:pPr>
                          <w:r w:rsidRPr="00071AFA">
                            <w:rPr>
                              <w:rFonts w:ascii="DejaVu Sans Condensed" w:hAnsi="DejaVu Sans Condensed" w:cs="DejaVu Sans Condensed"/>
                              <w:i/>
                              <w:color w:val="7B7B7B"/>
                              <w:sz w:val="20"/>
                              <w:szCs w:val="20"/>
                            </w:rPr>
                            <w:t xml:space="preserve">“G. </w:t>
                          </w:r>
                          <w:proofErr w:type="spellStart"/>
                          <w:r w:rsidRPr="00071AFA">
                            <w:rPr>
                              <w:rFonts w:ascii="DejaVu Sans Condensed" w:hAnsi="DejaVu Sans Condensed" w:cs="DejaVu Sans Condensed"/>
                              <w:i/>
                              <w:color w:val="7B7B7B"/>
                              <w:sz w:val="20"/>
                              <w:szCs w:val="20"/>
                            </w:rPr>
                            <w:t>Pegreffi</w:t>
                          </w:r>
                          <w:proofErr w:type="spellEnd"/>
                          <w:r w:rsidRPr="00071AFA">
                            <w:rPr>
                              <w:rFonts w:ascii="DejaVu Sans Condensed" w:hAnsi="DejaVu Sans Condensed" w:cs="DejaVu Sans Condensed"/>
                              <w:i/>
                              <w:color w:val="7B7B7B"/>
                              <w:sz w:val="20"/>
                              <w:szCs w:val="20"/>
                            </w:rPr>
                            <w:t>”</w:t>
                          </w:r>
                        </w:p>
                        <w:p w:rsidR="004F6922" w:rsidRDefault="00CC5D80">
                          <w:pPr>
                            <w:pStyle w:val="Intestazione"/>
                            <w:tabs>
                              <w:tab w:val="clear" w:pos="4819"/>
                              <w:tab w:val="clear" w:pos="9638"/>
                            </w:tabs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F71A5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6.05pt;margin-top:-3.75pt;width:108pt;height:9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DLYswIAALsFAAAOAAAAZHJzL2Uyb0RvYy54bWysVG1vmzAQ/j5p/8Hyd8pLTRJQSdWGME3q&#10;XqR2P8ABE6yBzWwn0E377zubJE1bTZq28cGyfefn7rl7uKvrsWvRninNpchweBFgxEQpKy62Gf7y&#10;UHgLjLShoqKtFCzDj0zj6+XbN1dDn7JINrKtmEIAInQ69BlujOlT39dlwzqqL2TPBBhrqTpq4Ki2&#10;fqXoAOhd60dBMPMHqapeyZJpDbf5ZMRLh1/XrDSf6lozg9oMQ27GrcqtG7v6yyuabhXtG14e0qB/&#10;kUVHuYCgJ6icGop2ir+C6nippJa1uShl58u65iVzHIBNGLxgc9/QnjkuUBzdn8qk/x9s+XH/WSFe&#10;Qe8IRoJ20KMHNhp0K0cU2vIMvU7B674HPzPCNbg6qrq/k+VXjYRcNVRs2Y1ScmgYrSA999I/ezrh&#10;aAuyGT7ICsLQnZEOaKxVZ2sH1UCADm16PLXGplLakJfzcBaAqQRbGJE4uoxtdj5Nj897pc07Jjtk&#10;NxlW0HsHT/d32kyuRxcbTciCt63rfyueXQDmdAPB4am12TRcO38kQbJerBfEI9Fs7ZEgz72bYkW8&#10;WRHO4/wyX63y8KeNG5K04VXFhA1zlFZI/qx1B5FPojiJS8uWVxbOpqTVdrNqFdpTkHbhvkNBztz8&#10;52m4egGXF5SgnsFtlHjFbDH3SEFiL5kHCy8Ik9tkFpCE5MVzSndcsH+nhIYMJ3EUT2r6LbfAfa+5&#10;0bTjBoZHy7sML05ONLUaXIvKtdZQ3k77s1LY9J9KAe0+Ntop1op0kqsZNyOgWBlvZPUI2lUSlAUq&#10;hIkHm0aq7xgNMD0yrL/tqGIYte8F6D8JCbHjxh1IPI/goM4tm3MLFSVAZdhgNG1XZhpRu17xbQOR&#10;pj9OyBv4Z2ru1PyUFVCxB5gQjtRhmtkRdH52Xk8zd/kLAAD//wMAUEsDBBQABgAIAAAAIQBQ5ewG&#10;3gAAAAoBAAAPAAAAZHJzL2Rvd25yZXYueG1sTI/NTsMwEITvSH0Ha5G4tXYLCSHEqRCIa1HLj8TN&#10;jbdJ1HgdxW4T3p7tCY6z82l2plhPrhNnHELrScNyoUAgVd62VGv4eH+dZyBCNGRN5wk1/GCAdTm7&#10;Kkxu/UhbPO9iLTiEQm40NDH2uZShatCZsPA9EnsHPzgTWQ61tIMZOdx1cqVUKp1piT80psfnBqvj&#10;7uQ0fG4O31936q1+cUk/+klJcg9S65vr6ekRRMQp/sFwqc/VoeROe38iG0THOlktGdUwv09AMHCb&#10;ZnzYs5NlKciykP8nlL8AAAD//wMAUEsBAi0AFAAGAAgAAAAhALaDOJL+AAAA4QEAABMAAAAAAAAA&#10;AAAAAAAAAAAAAFtDb250ZW50X1R5cGVzXS54bWxQSwECLQAUAAYACAAAACEAOP0h/9YAAACUAQAA&#10;CwAAAAAAAAAAAAAAAAAvAQAAX3JlbHMvLnJlbHNQSwECLQAUAAYACAAAACEAs/wy2LMCAAC7BQAA&#10;DgAAAAAAAAAAAAAAAAAuAgAAZHJzL2Uyb0RvYy54bWxQSwECLQAUAAYACAAAACEAUOXsBt4AAAAK&#10;AQAADwAAAAAAAAAAAAAAAAANBQAAZHJzL2Rvd25yZXYueG1sUEsFBgAAAAAEAAQA8wAAABgGAAAA&#10;AA==&#10;" filled="f" stroked="f">
              <v:textbox>
                <w:txbxContent>
                  <w:p w:rsidR="009613B7" w:rsidRDefault="00814CDF">
                    <w:pPr>
                      <w:pStyle w:val="Titolo1"/>
                      <w:spacing w:line="0" w:lineRule="atLeast"/>
                      <w:rPr>
                        <w:rFonts w:ascii="Lucida Sans Unicode" w:hAnsi="Lucida Sans Unicode" w:cs="Lucida Sans Unicode"/>
                        <w:color w:val="339933"/>
                        <w:sz w:val="18"/>
                      </w:rPr>
                    </w:pPr>
                  </w:p>
                  <w:p w:rsidR="004F6922" w:rsidRPr="00071AFA" w:rsidRDefault="00814CDF" w:rsidP="009613B7">
                    <w:pPr>
                      <w:pStyle w:val="Titolo1"/>
                      <w:contextualSpacing/>
                      <w:rPr>
                        <w:rFonts w:ascii="DejaVu Sans Condensed" w:hAnsi="DejaVu Sans Condensed" w:cs="DejaVu Sans Condensed"/>
                        <w:b/>
                        <w:color w:val="7B7B7B"/>
                        <w:sz w:val="20"/>
                        <w:szCs w:val="20"/>
                      </w:rPr>
                    </w:pPr>
                    <w:r w:rsidRPr="00071AFA">
                      <w:rPr>
                        <w:rFonts w:ascii="DejaVu Sans Condensed" w:hAnsi="DejaVu Sans Condensed" w:cs="DejaVu Sans Condensed"/>
                        <w:color w:val="7B7B7B"/>
                        <w:sz w:val="20"/>
                        <w:szCs w:val="20"/>
                      </w:rPr>
                      <w:t xml:space="preserve">ISTITUTO </w:t>
                    </w:r>
                  </w:p>
                  <w:p w:rsidR="004F6922" w:rsidRPr="00071AFA" w:rsidRDefault="00814CDF" w:rsidP="009613B7">
                    <w:pPr>
                      <w:pStyle w:val="Titolo1"/>
                      <w:contextualSpacing/>
                      <w:rPr>
                        <w:rFonts w:ascii="DejaVu Sans Condensed" w:hAnsi="DejaVu Sans Condensed" w:cs="DejaVu Sans Condensed"/>
                        <w:b/>
                        <w:color w:val="7B7B7B"/>
                        <w:sz w:val="20"/>
                        <w:szCs w:val="20"/>
                      </w:rPr>
                    </w:pPr>
                    <w:r w:rsidRPr="00071AFA">
                      <w:rPr>
                        <w:rFonts w:ascii="DejaVu Sans Condensed" w:hAnsi="DejaVu Sans Condensed" w:cs="DejaVu Sans Condensed"/>
                        <w:color w:val="7B7B7B"/>
                        <w:sz w:val="20"/>
                        <w:szCs w:val="20"/>
                      </w:rPr>
                      <w:t xml:space="preserve">ZOOPROFILATTICO </w:t>
                    </w:r>
                  </w:p>
                  <w:p w:rsidR="004F6922" w:rsidRPr="00071AFA" w:rsidRDefault="00814CDF" w:rsidP="009613B7">
                    <w:pPr>
                      <w:pStyle w:val="Titolo1"/>
                      <w:contextualSpacing/>
                      <w:rPr>
                        <w:rFonts w:ascii="DejaVu Sans Condensed" w:hAnsi="DejaVu Sans Condensed" w:cs="DejaVu Sans Condensed"/>
                        <w:b/>
                        <w:color w:val="7B7B7B"/>
                        <w:sz w:val="20"/>
                        <w:szCs w:val="20"/>
                      </w:rPr>
                    </w:pPr>
                    <w:r w:rsidRPr="00071AFA">
                      <w:rPr>
                        <w:rFonts w:ascii="DejaVu Sans Condensed" w:hAnsi="DejaVu Sans Condensed" w:cs="DejaVu Sans Condensed"/>
                        <w:color w:val="7B7B7B"/>
                        <w:sz w:val="20"/>
                        <w:szCs w:val="20"/>
                      </w:rPr>
                      <w:t xml:space="preserve">SPERIMENTALE </w:t>
                    </w:r>
                  </w:p>
                  <w:p w:rsidR="004F6922" w:rsidRPr="00071AFA" w:rsidRDefault="00814CDF" w:rsidP="009613B7">
                    <w:pPr>
                      <w:pStyle w:val="Titolo2"/>
                      <w:contextualSpacing/>
                      <w:rPr>
                        <w:rFonts w:ascii="DejaVu Sans Condensed" w:hAnsi="DejaVu Sans Condensed" w:cs="DejaVu Sans Condensed"/>
                        <w:b/>
                        <w:color w:val="7B7B7B"/>
                        <w:sz w:val="20"/>
                        <w:szCs w:val="20"/>
                      </w:rPr>
                    </w:pPr>
                    <w:r w:rsidRPr="00071AFA">
                      <w:rPr>
                        <w:rFonts w:ascii="DejaVu Sans Condensed" w:hAnsi="DejaVu Sans Condensed" w:cs="DejaVu Sans Condensed"/>
                        <w:color w:val="7B7B7B"/>
                        <w:sz w:val="20"/>
                        <w:szCs w:val="20"/>
                      </w:rPr>
                      <w:t>DELLA SARDEGNA</w:t>
                    </w:r>
                  </w:p>
                  <w:p w:rsidR="009613B7" w:rsidRPr="00071AFA" w:rsidRDefault="00814CDF" w:rsidP="009613B7">
                    <w:pPr>
                      <w:contextualSpacing/>
                      <w:rPr>
                        <w:rFonts w:ascii="DejaVu Sans Condensed" w:hAnsi="DejaVu Sans Condensed" w:cs="DejaVu Sans Condensed"/>
                        <w:i/>
                        <w:color w:val="7B7B7B"/>
                        <w:sz w:val="20"/>
                        <w:szCs w:val="20"/>
                      </w:rPr>
                    </w:pPr>
                    <w:r w:rsidRPr="00071AFA">
                      <w:rPr>
                        <w:rFonts w:ascii="DejaVu Sans Condensed" w:hAnsi="DejaVu Sans Condensed" w:cs="DejaVu Sans Condensed"/>
                        <w:i/>
                        <w:color w:val="7B7B7B"/>
                        <w:sz w:val="20"/>
                        <w:szCs w:val="20"/>
                      </w:rPr>
                      <w:t xml:space="preserve">“G. </w:t>
                    </w:r>
                    <w:proofErr w:type="spellStart"/>
                    <w:r w:rsidRPr="00071AFA">
                      <w:rPr>
                        <w:rFonts w:ascii="DejaVu Sans Condensed" w:hAnsi="DejaVu Sans Condensed" w:cs="DejaVu Sans Condensed"/>
                        <w:i/>
                        <w:color w:val="7B7B7B"/>
                        <w:sz w:val="20"/>
                        <w:szCs w:val="20"/>
                      </w:rPr>
                      <w:t>Pegreffi</w:t>
                    </w:r>
                    <w:proofErr w:type="spellEnd"/>
                    <w:r w:rsidRPr="00071AFA">
                      <w:rPr>
                        <w:rFonts w:ascii="DejaVu Sans Condensed" w:hAnsi="DejaVu Sans Condensed" w:cs="DejaVu Sans Condensed"/>
                        <w:i/>
                        <w:color w:val="7B7B7B"/>
                        <w:sz w:val="20"/>
                        <w:szCs w:val="20"/>
                      </w:rPr>
                      <w:t>”</w:t>
                    </w:r>
                  </w:p>
                  <w:p w:rsidR="004F6922" w:rsidRDefault="00814CDF">
                    <w:pPr>
                      <w:pStyle w:val="Intestazione"/>
                      <w:tabs>
                        <w:tab w:val="clear" w:pos="4819"/>
                        <w:tab w:val="clear" w:pos="9638"/>
                      </w:tabs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3CFDBF9" wp14:editId="4836B10E">
              <wp:simplePos x="0" y="0"/>
              <wp:positionH relativeFrom="column">
                <wp:posOffset>4462780</wp:posOffset>
              </wp:positionH>
              <wp:positionV relativeFrom="paragraph">
                <wp:posOffset>381000</wp:posOffset>
              </wp:positionV>
              <wp:extent cx="1595120" cy="457200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512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F6922" w:rsidRDefault="00814CDF">
                          <w:pPr>
                            <w:pStyle w:val="Titolo9"/>
                            <w:rPr>
                              <w:color w:val="0099FF"/>
                              <w:sz w:val="18"/>
                            </w:rPr>
                          </w:pPr>
                          <w:r>
                            <w:rPr>
                              <w:color w:val="0099FF"/>
                              <w:sz w:val="18"/>
                            </w:rPr>
                            <w:t xml:space="preserve">SASSARI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CFDBF9" id="Text Box 13" o:spid="_x0000_s1027" type="#_x0000_t202" style="position:absolute;margin-left:351.4pt;margin-top:30pt;width:125.6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dWdtQIAAMI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BdxdYiRoBxw9sNGgWzkiOIL+DL1Owe2+B0czwjn4ulp1fyfLrxoJuWqo2LIbpeTQMFpBfqG96Z9d&#10;nXC0BdkMH2QFcejOSAc01qqzzYN2IEAHnh5P3NhcShsyTuIwAlMJNhLPgXwXgqbH273S5h2THbKL&#10;DCvg3qHT/Z02NhuaHl1sMCEL3raO/1Y8OwDH6QRiw1Vrs1k4On8kQbJerBfEI9Fs7ZEgz72bYkW8&#10;WRHO4/wyX63y8KeNG5K04VXFhA1zlFZI/oy6g8gnUZzEpWXLKwtnU9Jqu1m1Cu0pSLtw36EhZ27+&#10;8zRcE6CWFyWFEQluo8QrZou5RwoSe8k8WHhBmNwms4AkJC+el3THBfv3ktCQ4SSO4klMv60tcN/r&#10;2mjacQPDo+VdhhcnJ5paCa5F5ag1lLfT+qwVNv2nVgDdR6KdYK1GJ7WacTNOb8NGt2LeyOoRFKwk&#10;CAy0CIMPFo1U3zEaYIhkWH/bUcUwat8LeAVJSIidOm7jRIuROrdszi1UlACVYYPRtFyZaVLtesW3&#10;DUSa3p2QN/Byau5E/ZTV4b3BoHC1HYaanUTne+f1NHqXvwAAAP//AwBQSwMEFAAGAAgAAAAhAM1G&#10;qmDdAAAACgEAAA8AAABkcnMvZG93bnJldi54bWxMj01PwzAMhu9I/IfISNxYQtkHK00nBOIKYjAk&#10;bl7jtRWNUzXZWv495gQ3W370+nmLzeQ7daIhtoEtXM8MKOIquJZrC+9vT1e3oGJCdtgFJgvfFGFT&#10;np8VmLsw8iudtqlWEsIxRwtNSn2udawa8hhnoSeW2yEMHpOsQ63dgKOE+05nxiy1x5blQ4M9PTRU&#10;fW2P3sLu+fD5MTcv9aNf9GOYjGa/1tZeXkz3d6ASTekPhl99UYdSnPbhyC6qzsLKZKKeLCyNdBJg&#10;vZjLsBfyJjOgy0L/r1D+AAAA//8DAFBLAQItABQABgAIAAAAIQC2gziS/gAAAOEBAAATAAAAAAAA&#10;AAAAAAAAAAAAAABbQ29udGVudF9UeXBlc10ueG1sUEsBAi0AFAAGAAgAAAAhADj9If/WAAAAlAEA&#10;AAsAAAAAAAAAAAAAAAAALwEAAF9yZWxzLy5yZWxzUEsBAi0AFAAGAAgAAAAhAJQF1Z21AgAAwgUA&#10;AA4AAAAAAAAAAAAAAAAALgIAAGRycy9lMm9Eb2MueG1sUEsBAi0AFAAGAAgAAAAhAM1GqmDdAAAA&#10;CgEAAA8AAAAAAAAAAAAAAAAADwUAAGRycy9kb3ducmV2LnhtbFBLBQYAAAAABAAEAPMAAAAZBgAA&#10;AAA=&#10;" filled="f" stroked="f">
              <v:textbox>
                <w:txbxContent>
                  <w:p w:rsidR="004F6922" w:rsidRDefault="00814CDF">
                    <w:pPr>
                      <w:pStyle w:val="Titolo9"/>
                      <w:rPr>
                        <w:color w:val="0099FF"/>
                        <w:sz w:val="18"/>
                      </w:rPr>
                    </w:pPr>
                    <w:r>
                      <w:rPr>
                        <w:color w:val="0099FF"/>
                        <w:sz w:val="18"/>
                      </w:rPr>
                      <w:t>SASSARI</w:t>
                    </w:r>
                    <w:r>
                      <w:rPr>
                        <w:color w:val="0099FF"/>
                        <w:sz w:val="18"/>
                      </w:rPr>
                      <w:t xml:space="preserve">      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44"/>
      </w:rPr>
      <w:drawing>
        <wp:inline distT="0" distB="0" distL="0" distR="0" wp14:anchorId="75333881" wp14:editId="490BA593">
          <wp:extent cx="1201379" cy="971550"/>
          <wp:effectExtent l="19050" t="0" r="0" b="0"/>
          <wp:docPr id="1" name="Immagine 1" descr="logo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5176" cy="9746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5EDBC3DB" wp14:editId="2FF57F07">
              <wp:simplePos x="0" y="0"/>
              <wp:positionH relativeFrom="column">
                <wp:posOffset>5176520</wp:posOffset>
              </wp:positionH>
              <wp:positionV relativeFrom="paragraph">
                <wp:posOffset>558799</wp:posOffset>
              </wp:positionV>
              <wp:extent cx="1007745" cy="0"/>
              <wp:effectExtent l="0" t="0" r="20955" b="19050"/>
              <wp:wrapNone/>
              <wp:docPr id="12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0774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E636E4" id="Line 1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07.6pt,44pt" to="486.9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pNiFgIAACoEAAAOAAAAZHJzL2Uyb0RvYy54bWysU02P2jAQvVfqf7B8hySQ5SMirCoCvdAu&#10;0m5/gLEdYtWxLdsQUNX/3rEhiG0vVdWLM5OZeX4zb7x4PrcSnbh1QqsSZ8MUI66oZkIdSvztbTOY&#10;YeQ8UYxIrXiJL9zh5+XHD4vOFHykGy0ZtwhAlCs6U+LGe1MkiaMNb4kbasMVBGttW+LBtYeEWdIB&#10;eiuTUZpOkk5bZqym3Dn4W12DeBnx65pT/1LXjnskSwzcfDxtPPfhTJYLUhwsMY2gNxrkH1i0RCi4&#10;9A5VEU/Q0Yo/oFpBrXa69kOq20TXtaA89gDdZOlv3bw2xPDYCwzHmfuY3P+DpV9PO4sEA+1GGCnS&#10;gkZboTgCF2bTGVdAykrtbOiOntWr2Wr63SGlVw1RBx45vl0M1GWhInlXEhxn4IZ990UzyCFHr+Og&#10;zrVtAySMAJ2jHpe7HvzsEYWfWZpOp/kTRrSPJaToC411/jPXLQpGiSWQjsDktHU+ECFFnxLuUXoj&#10;pIxyS4W6Eo+z6VMscFoKFoIhzdnDfiUtOhFYmPF4Pt9sYlcQeUyz+qhYBGs4Yeub7YmQVxsulyrg&#10;QStA52ZdN+LHPJ2vZ+tZPshHk/UgT6tq8GmzygeTDVCqxtVqVWU/A7UsLxrBGFeBXb+dWf536t/e&#10;yXWv7vt5H0PyHj3OC8j230g6ahnkuy7CXrPLzvYaw0LG5NvjCRv/6IP9+MSXvwAAAP//AwBQSwME&#10;FAAGAAgAAAAhAJphZy/gAAAACQEAAA8AAABkcnMvZG93bnJldi54bWxMj0FLw0AQhe+C/2EZwYu0&#10;m0a0acymFCEgHqRWpddtdswGs7NpdttGf70jHvQ2M+/x5nvFcnSdOOIQWk8KZtMEBFLtTUuNgteX&#10;apKBCFGT0Z0nVPCJAZbl+Vmhc+NP9IzHTWwEh1DItQIbY59LGWqLToep75FYe/eD05HXoZFm0CcO&#10;d51Mk+RWOt0Sf7C6x3uL9cfm4BTsV367Tvu3vYlXT3b74KrH+qtS6vJiXN2BiDjGPzP84DM6lMy0&#10;8wcyQXQKstlNylYeMu7EhsX8egFi93uQZSH/Nyi/AQAA//8DAFBLAQItABQABgAIAAAAIQC2gziS&#10;/gAAAOEBAAATAAAAAAAAAAAAAAAAAAAAAABbQ29udGVudF9UeXBlc10ueG1sUEsBAi0AFAAGAAgA&#10;AAAhADj9If/WAAAAlAEAAAsAAAAAAAAAAAAAAAAALwEAAF9yZWxzLy5yZWxzUEsBAi0AFAAGAAgA&#10;AAAhAHd6k2IWAgAAKgQAAA4AAAAAAAAAAAAAAAAALgIAAGRycy9lMm9Eb2MueG1sUEsBAi0AFAAG&#10;AAgAAAAhAJphZy/gAAAACQEAAA8AAAAAAAAAAAAAAAAAcAQAAGRycy9kb3ducmV2LnhtbFBLBQYA&#10;AAAABAAEAPMAAAB9BQAAAAA=&#10;" strokecolor="#39f" strokeweight=".2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C4"/>
    <w:rsid w:val="000B04DE"/>
    <w:rsid w:val="000F4E55"/>
    <w:rsid w:val="00197F76"/>
    <w:rsid w:val="00367120"/>
    <w:rsid w:val="00402534"/>
    <w:rsid w:val="004B3FCE"/>
    <w:rsid w:val="004B4BFD"/>
    <w:rsid w:val="005B1EDD"/>
    <w:rsid w:val="0065401C"/>
    <w:rsid w:val="00783961"/>
    <w:rsid w:val="00806343"/>
    <w:rsid w:val="00814CDF"/>
    <w:rsid w:val="008202D3"/>
    <w:rsid w:val="00933B77"/>
    <w:rsid w:val="00987560"/>
    <w:rsid w:val="00A677EA"/>
    <w:rsid w:val="00A942CF"/>
    <w:rsid w:val="00CC5D80"/>
    <w:rsid w:val="00CD37A3"/>
    <w:rsid w:val="00D1681E"/>
    <w:rsid w:val="00D860F1"/>
    <w:rsid w:val="00DD59C4"/>
    <w:rsid w:val="00E52A7D"/>
    <w:rsid w:val="00EF51B6"/>
    <w:rsid w:val="00F73988"/>
    <w:rsid w:val="00F8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0667D4-8F37-488A-9F63-16DDF8501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73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73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739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739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739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739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7398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7398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7398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7398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testazione">
    <w:name w:val="header"/>
    <w:basedOn w:val="Normale"/>
    <w:link w:val="IntestazioneCarattere"/>
    <w:rsid w:val="00F7398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F7398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60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60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Nieddu Pietruccia</dc:creator>
  <cp:keywords/>
  <dc:description/>
  <cp:lastModifiedBy>Nieddu Pietruccia</cp:lastModifiedBy>
  <cp:revision>5</cp:revision>
  <cp:lastPrinted>2026-07-22T13:56:00Z</cp:lastPrinted>
  <dcterms:created xsi:type="dcterms:W3CDTF">2026-07-22T13:49:00Z</dcterms:created>
  <dcterms:modified xsi:type="dcterms:W3CDTF">2026-07-22T13:57:00Z</dcterms:modified>
</cp:coreProperties>
</file>